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8A6D" w14:textId="3AEA8426" w:rsidR="00927AE4" w:rsidRPr="00E925A2" w:rsidRDefault="00927AE4" w:rsidP="00FE206E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  <w:r w:rsidRPr="00E925A2">
        <w:rPr>
          <w:rFonts w:ascii="ＭＳ ゴシック" w:eastAsia="ＭＳ ゴシック" w:hAnsi="ＭＳ ゴシック" w:hint="eastAsia"/>
          <w:b/>
          <w:bCs/>
          <w:szCs w:val="21"/>
        </w:rPr>
        <w:t xml:space="preserve">３　</w:t>
      </w:r>
      <w:r w:rsidR="0058046A" w:rsidRPr="00E925A2">
        <w:rPr>
          <w:rFonts w:ascii="ＭＳ ゴシック" w:eastAsia="ＭＳ ゴシック" w:hAnsi="ＭＳ ゴシック" w:hint="eastAsia"/>
          <w:b/>
          <w:bCs/>
          <w:szCs w:val="21"/>
        </w:rPr>
        <w:t>複数</w:t>
      </w:r>
      <w:r w:rsidR="00441723">
        <w:rPr>
          <w:rFonts w:ascii="ＭＳ ゴシック" w:eastAsia="ＭＳ ゴシック" w:hAnsi="ＭＳ ゴシック" w:hint="eastAsia"/>
          <w:b/>
          <w:bCs/>
          <w:szCs w:val="21"/>
        </w:rPr>
        <w:t>業務</w:t>
      </w:r>
      <w:r w:rsidR="0058046A" w:rsidRPr="00E925A2">
        <w:rPr>
          <w:rFonts w:ascii="ＭＳ ゴシック" w:eastAsia="ＭＳ ゴシック" w:hAnsi="ＭＳ ゴシック" w:hint="eastAsia"/>
          <w:b/>
          <w:bCs/>
          <w:szCs w:val="21"/>
        </w:rPr>
        <w:t>の同時</w:t>
      </w:r>
      <w:r w:rsidR="00441723">
        <w:rPr>
          <w:rFonts w:ascii="ＭＳ ゴシック" w:eastAsia="ＭＳ ゴシック" w:hAnsi="ＭＳ ゴシック" w:hint="eastAsia"/>
          <w:b/>
          <w:bCs/>
          <w:szCs w:val="21"/>
        </w:rPr>
        <w:t>進行</w:t>
      </w:r>
    </w:p>
    <w:p w14:paraId="217E2839" w14:textId="77777777" w:rsidR="00FE206E" w:rsidRDefault="00FE206E" w:rsidP="001F1381">
      <w:pPr>
        <w:ind w:firstLineChars="100" w:firstLine="197"/>
        <w:jc w:val="left"/>
        <w:rPr>
          <w:rFonts w:ascii="Times New Roman" w:hAnsi="Times New Roman"/>
          <w:szCs w:val="21"/>
        </w:rPr>
      </w:pPr>
    </w:p>
    <w:p w14:paraId="03B3540B" w14:textId="3F2F362B" w:rsidR="001F1381" w:rsidRPr="00E925A2" w:rsidRDefault="00254B6C" w:rsidP="001F1381">
      <w:pPr>
        <w:ind w:firstLineChars="100" w:firstLine="197"/>
        <w:jc w:val="left"/>
        <w:rPr>
          <w:rFonts w:ascii="Times New Roman" w:hAnsi="Times New Roman"/>
          <w:szCs w:val="21"/>
        </w:rPr>
      </w:pPr>
      <w:r w:rsidRPr="00E925A2">
        <w:rPr>
          <w:rFonts w:ascii="Times New Roman" w:hAnsi="Times New Roman" w:hint="eastAsia"/>
          <w:szCs w:val="21"/>
        </w:rPr>
        <w:t>３つめの</w:t>
      </w:r>
      <w:r w:rsidR="00834957">
        <w:rPr>
          <w:rFonts w:ascii="Times New Roman" w:hAnsi="Times New Roman" w:hint="eastAsia"/>
          <w:szCs w:val="21"/>
        </w:rPr>
        <w:t>概念</w:t>
      </w:r>
      <w:r w:rsidRPr="00E925A2">
        <w:rPr>
          <w:rFonts w:ascii="Times New Roman" w:hAnsi="Times New Roman" w:hint="eastAsia"/>
          <w:szCs w:val="21"/>
        </w:rPr>
        <w:t>は前述</w:t>
      </w:r>
      <w:r w:rsidR="00834957">
        <w:rPr>
          <w:rFonts w:ascii="Times New Roman" w:hAnsi="Times New Roman" w:hint="eastAsia"/>
          <w:szCs w:val="21"/>
        </w:rPr>
        <w:t>の</w:t>
      </w:r>
      <w:r w:rsidRPr="00E925A2">
        <w:rPr>
          <w:rFonts w:ascii="Times New Roman" w:hAnsi="Times New Roman" w:hint="eastAsia"/>
          <w:szCs w:val="21"/>
        </w:rPr>
        <w:t>２</w:t>
      </w:r>
      <w:r w:rsidR="002D2788">
        <w:rPr>
          <w:rFonts w:ascii="Times New Roman" w:hAnsi="Times New Roman" w:hint="eastAsia"/>
          <w:szCs w:val="21"/>
        </w:rPr>
        <w:t>つ</w:t>
      </w:r>
      <w:r w:rsidRPr="00E925A2">
        <w:rPr>
          <w:rFonts w:ascii="Times New Roman" w:hAnsi="Times New Roman" w:hint="eastAsia"/>
          <w:szCs w:val="21"/>
        </w:rPr>
        <w:t>と異なり，</w:t>
      </w:r>
      <w:r w:rsidR="00A80E46" w:rsidRPr="00E925A2">
        <w:rPr>
          <w:rFonts w:ascii="Times New Roman" w:hAnsi="Times New Roman" w:hint="eastAsia"/>
          <w:szCs w:val="21"/>
        </w:rPr>
        <w:t>一般／特例</w:t>
      </w:r>
      <w:r w:rsidR="00B215FE">
        <w:rPr>
          <w:rFonts w:ascii="Times New Roman" w:hAnsi="Times New Roman" w:hint="eastAsia"/>
          <w:szCs w:val="21"/>
        </w:rPr>
        <w:t>とも、上司</w:t>
      </w:r>
      <w:r w:rsidR="00614E0D">
        <w:rPr>
          <w:rFonts w:ascii="Times New Roman" w:hAnsi="Times New Roman" w:hint="eastAsia"/>
          <w:szCs w:val="21"/>
        </w:rPr>
        <w:t>の観察</w:t>
      </w:r>
      <w:r w:rsidR="00B215FE">
        <w:rPr>
          <w:rFonts w:ascii="Times New Roman" w:hAnsi="Times New Roman" w:hint="eastAsia"/>
          <w:szCs w:val="21"/>
        </w:rPr>
        <w:t>だけでなく</w:t>
      </w:r>
      <w:r w:rsidR="00614E0D">
        <w:rPr>
          <w:rFonts w:ascii="Times New Roman" w:hAnsi="Times New Roman" w:hint="eastAsia"/>
          <w:szCs w:val="21"/>
        </w:rPr>
        <w:t>、</w:t>
      </w:r>
      <w:r w:rsidRPr="00E925A2">
        <w:rPr>
          <w:rFonts w:ascii="Times New Roman" w:hAnsi="Times New Roman" w:hint="eastAsia"/>
          <w:szCs w:val="21"/>
        </w:rPr>
        <w:t>本人</w:t>
      </w:r>
      <w:r w:rsidR="00614E0D">
        <w:rPr>
          <w:rFonts w:ascii="Times New Roman" w:hAnsi="Times New Roman" w:hint="eastAsia"/>
          <w:szCs w:val="21"/>
        </w:rPr>
        <w:t>が</w:t>
      </w:r>
      <w:r w:rsidR="00A80E46" w:rsidRPr="00E925A2">
        <w:rPr>
          <w:rFonts w:ascii="Times New Roman" w:hAnsi="Times New Roman" w:hint="eastAsia"/>
          <w:szCs w:val="21"/>
        </w:rPr>
        <w:t>苦手スキルとして自覚</w:t>
      </w:r>
      <w:r w:rsidR="00614E0D">
        <w:rPr>
          <w:rFonts w:ascii="Times New Roman" w:hAnsi="Times New Roman" w:hint="eastAsia"/>
          <w:szCs w:val="21"/>
        </w:rPr>
        <w:t>し</w:t>
      </w:r>
      <w:r w:rsidR="00A80E46" w:rsidRPr="00E925A2">
        <w:rPr>
          <w:rFonts w:ascii="Times New Roman" w:hAnsi="Times New Roman" w:hint="eastAsia"/>
          <w:szCs w:val="21"/>
        </w:rPr>
        <w:t>てい</w:t>
      </w:r>
      <w:r w:rsidR="00AF55BA" w:rsidRPr="00E925A2">
        <w:rPr>
          <w:rFonts w:ascii="Times New Roman" w:hAnsi="Times New Roman" w:hint="eastAsia"/>
          <w:szCs w:val="21"/>
        </w:rPr>
        <w:t>まし</w:t>
      </w:r>
      <w:r w:rsidR="00A80E46" w:rsidRPr="00E925A2">
        <w:rPr>
          <w:rFonts w:ascii="Times New Roman" w:hAnsi="Times New Roman" w:hint="eastAsia"/>
          <w:szCs w:val="21"/>
        </w:rPr>
        <w:t>た</w:t>
      </w:r>
      <w:r w:rsidR="001F1381" w:rsidRPr="00E925A2">
        <w:rPr>
          <w:rFonts w:ascii="Times New Roman" w:hAnsi="Times New Roman" w:hint="eastAsia"/>
          <w:szCs w:val="21"/>
        </w:rPr>
        <w:t>。</w:t>
      </w:r>
    </w:p>
    <w:p w14:paraId="0DE900CC" w14:textId="77777777" w:rsidR="009C3AC2" w:rsidRPr="00E925A2" w:rsidRDefault="009C3AC2" w:rsidP="009C3AC2">
      <w:pPr>
        <w:rPr>
          <w:rFonts w:ascii="Times New Roman" w:hAnsi="Times New Roman"/>
          <w:szCs w:val="21"/>
        </w:rPr>
      </w:pPr>
    </w:p>
    <w:p w14:paraId="3ED04762" w14:textId="7215D6BD" w:rsidR="009C3AC2" w:rsidRPr="00E925A2" w:rsidRDefault="00E62C58" w:rsidP="009C3AC2">
      <w:pPr>
        <w:ind w:leftChars="200" w:left="394"/>
        <w:rPr>
          <w:rFonts w:ascii="Times New Roman" w:hAnsi="Times New Roman"/>
          <w:szCs w:val="21"/>
        </w:rPr>
      </w:pPr>
      <w:r w:rsidRPr="00E925A2">
        <w:rPr>
          <w:rFonts w:ascii="Times New Roman" w:hAnsi="Times New Roman" w:hint="eastAsia"/>
          <w:szCs w:val="21"/>
        </w:rPr>
        <w:t>「</w:t>
      </w:r>
      <w:r w:rsidRPr="002D2788">
        <w:rPr>
          <w:rFonts w:ascii="Times New Roman" w:hAnsi="Times New Roman" w:hint="eastAsia"/>
          <w:szCs w:val="21"/>
        </w:rPr>
        <w:t>複数</w:t>
      </w:r>
      <w:r w:rsidR="0063164C" w:rsidRPr="002D2788">
        <w:rPr>
          <w:rFonts w:ascii="Times New Roman" w:hAnsi="Times New Roman" w:hint="eastAsia"/>
          <w:szCs w:val="21"/>
        </w:rPr>
        <w:t>作業</w:t>
      </w:r>
      <w:r w:rsidRPr="002D2788">
        <w:rPr>
          <w:rFonts w:ascii="Times New Roman" w:hAnsi="Times New Roman" w:hint="eastAsia"/>
          <w:szCs w:val="21"/>
        </w:rPr>
        <w:t>の同時遂行</w:t>
      </w:r>
      <w:r w:rsidRPr="00E925A2">
        <w:rPr>
          <w:rFonts w:ascii="Times New Roman" w:hAnsi="Times New Roman" w:hint="eastAsia"/>
          <w:szCs w:val="21"/>
        </w:rPr>
        <w:t>が苦手」：</w:t>
      </w:r>
      <w:r w:rsidRPr="008A157C">
        <w:rPr>
          <w:rFonts w:ascii="Times New Roman" w:hAnsi="Times New Roman" w:hint="eastAsia"/>
          <w:color w:val="0070C0"/>
          <w:szCs w:val="21"/>
        </w:rPr>
        <w:t>段取りの取り方</w:t>
      </w:r>
      <w:r w:rsidR="000374A0" w:rsidRPr="008A157C">
        <w:rPr>
          <w:rFonts w:ascii="Times New Roman" w:hAnsi="Times New Roman" w:hint="eastAsia"/>
          <w:color w:val="0070C0"/>
          <w:szCs w:val="21"/>
        </w:rPr>
        <w:t>，</w:t>
      </w:r>
      <w:r w:rsidRPr="008A157C">
        <w:rPr>
          <w:rFonts w:ascii="Times New Roman" w:hAnsi="Times New Roman" w:hint="eastAsia"/>
          <w:color w:val="0070C0"/>
          <w:szCs w:val="21"/>
        </w:rPr>
        <w:t>得意じゃなかったんですよ。（略）優先順位の付け方が甘かったり。（略）予定通りに終わらない。</w:t>
      </w:r>
      <w:r w:rsidRPr="008A157C">
        <w:rPr>
          <w:rFonts w:ascii="Times New Roman" w:hAnsi="Times New Roman" w:hint="eastAsia"/>
          <w:color w:val="0070C0"/>
          <w:szCs w:val="21"/>
        </w:rPr>
        <w:t>1</w:t>
      </w:r>
      <w:r w:rsidRPr="008A157C">
        <w:rPr>
          <w:rFonts w:ascii="Times New Roman" w:hAnsi="Times New Roman" w:hint="eastAsia"/>
          <w:color w:val="0070C0"/>
          <w:szCs w:val="21"/>
        </w:rPr>
        <w:t>個の業務はやれるけど</w:t>
      </w:r>
      <w:r w:rsidR="000374A0" w:rsidRPr="008A157C">
        <w:rPr>
          <w:rFonts w:ascii="Times New Roman" w:hAnsi="Times New Roman" w:hint="eastAsia"/>
          <w:color w:val="0070C0"/>
          <w:szCs w:val="21"/>
        </w:rPr>
        <w:t>，</w:t>
      </w:r>
      <w:r w:rsidRPr="008A157C">
        <w:rPr>
          <w:rFonts w:ascii="Times New Roman" w:hAnsi="Times New Roman" w:hint="eastAsia"/>
          <w:color w:val="0070C0"/>
          <w:szCs w:val="21"/>
        </w:rPr>
        <w:t>マルチタスクになった時に上手く機能しなかった。ちょっとずつ並行して進めなきゃいけないのが</w:t>
      </w:r>
      <w:r w:rsidR="000374A0" w:rsidRPr="008A157C">
        <w:rPr>
          <w:rFonts w:ascii="Times New Roman" w:hAnsi="Times New Roman" w:hint="eastAsia"/>
          <w:color w:val="0070C0"/>
          <w:szCs w:val="21"/>
        </w:rPr>
        <w:t>，</w:t>
      </w:r>
      <w:r w:rsidRPr="008A157C">
        <w:rPr>
          <w:rFonts w:ascii="Times New Roman" w:hAnsi="Times New Roman" w:hint="eastAsia"/>
          <w:color w:val="0070C0"/>
          <w:szCs w:val="21"/>
        </w:rPr>
        <w:t>進まなかったり。</w:t>
      </w:r>
      <w:r w:rsidRPr="00E925A2">
        <w:rPr>
          <w:rFonts w:ascii="Times New Roman" w:hAnsi="Times New Roman" w:hint="eastAsia"/>
          <w:szCs w:val="21"/>
        </w:rPr>
        <w:t>（一般）</w:t>
      </w:r>
    </w:p>
    <w:p w14:paraId="421F4251" w14:textId="444007C0" w:rsidR="00E62C58" w:rsidRPr="00E925A2" w:rsidRDefault="00E62C58" w:rsidP="009C3AC2">
      <w:pPr>
        <w:ind w:leftChars="200" w:left="394"/>
        <w:rPr>
          <w:rFonts w:ascii="Times New Roman" w:hAnsi="Times New Roman"/>
          <w:szCs w:val="21"/>
        </w:rPr>
      </w:pPr>
    </w:p>
    <w:p w14:paraId="677620EC" w14:textId="05B7DBB6" w:rsidR="00E62C58" w:rsidRPr="00E925A2" w:rsidRDefault="00E62C58" w:rsidP="009C3AC2">
      <w:pPr>
        <w:ind w:leftChars="200" w:left="394"/>
        <w:rPr>
          <w:rFonts w:ascii="Times New Roman" w:hAnsi="Times New Roman"/>
          <w:szCs w:val="21"/>
        </w:rPr>
      </w:pPr>
      <w:r w:rsidRPr="00E925A2">
        <w:rPr>
          <w:rFonts w:ascii="Times New Roman" w:hAnsi="Times New Roman" w:hint="eastAsia"/>
          <w:szCs w:val="21"/>
        </w:rPr>
        <w:t>「時間と他者の管理が苦手」：</w:t>
      </w:r>
      <w:r w:rsidRPr="008A157C">
        <w:rPr>
          <w:rFonts w:ascii="Times New Roman" w:hAnsi="Times New Roman" w:hint="eastAsia"/>
          <w:color w:val="0070C0"/>
          <w:szCs w:val="21"/>
        </w:rPr>
        <w:t>（時間管理は）得意ではないです。社内の色んな人と話さないと（いけない）段取り調整は得意でないです。</w:t>
      </w:r>
      <w:r w:rsidRPr="00E925A2">
        <w:rPr>
          <w:rFonts w:ascii="Times New Roman" w:hAnsi="Times New Roman" w:hint="eastAsia"/>
          <w:szCs w:val="21"/>
        </w:rPr>
        <w:t>（特例）</w:t>
      </w:r>
    </w:p>
    <w:p w14:paraId="5C810793" w14:textId="77777777" w:rsidR="009C3AC2" w:rsidRPr="00E925A2" w:rsidRDefault="009C3AC2" w:rsidP="009C3AC2">
      <w:pPr>
        <w:jc w:val="left"/>
        <w:rPr>
          <w:rFonts w:ascii="Times New Roman" w:hAnsi="Times New Roman"/>
          <w:szCs w:val="21"/>
        </w:rPr>
      </w:pPr>
    </w:p>
    <w:p w14:paraId="70996C5F" w14:textId="77C1B788" w:rsidR="00C82340" w:rsidRPr="00E925A2" w:rsidRDefault="00ED21B4" w:rsidP="00C82340">
      <w:pPr>
        <w:ind w:firstLineChars="100" w:firstLine="197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晴眼者も</w:t>
      </w:r>
      <w:r w:rsidR="00816DB3">
        <w:rPr>
          <w:rFonts w:ascii="Times New Roman" w:hAnsi="Times New Roman" w:hint="eastAsia"/>
          <w:szCs w:val="21"/>
        </w:rPr>
        <w:t>これが</w:t>
      </w:r>
      <w:r w:rsidR="00E31C70">
        <w:rPr>
          <w:rFonts w:ascii="Times New Roman" w:hAnsi="Times New Roman" w:hint="eastAsia"/>
          <w:szCs w:val="21"/>
        </w:rPr>
        <w:t>苦手の人が多いの</w:t>
      </w:r>
      <w:r>
        <w:rPr>
          <w:rFonts w:ascii="Times New Roman" w:hAnsi="Times New Roman" w:hint="eastAsia"/>
          <w:szCs w:val="21"/>
        </w:rPr>
        <w:t>ですが、</w:t>
      </w:r>
      <w:r w:rsidR="00816DB3">
        <w:rPr>
          <w:rFonts w:ascii="Times New Roman" w:hAnsi="Times New Roman" w:hint="eastAsia"/>
          <w:szCs w:val="21"/>
        </w:rPr>
        <w:t>彼らは日常的に</w:t>
      </w:r>
      <w:r>
        <w:rPr>
          <w:rFonts w:ascii="Times New Roman" w:hAnsi="Times New Roman" w:hint="eastAsia"/>
          <w:szCs w:val="21"/>
        </w:rPr>
        <w:t>視覚</w:t>
      </w:r>
      <w:r w:rsidR="00E31C70">
        <w:rPr>
          <w:rFonts w:ascii="Times New Roman" w:hAnsi="Times New Roman" w:hint="eastAsia"/>
          <w:szCs w:val="21"/>
        </w:rPr>
        <w:t>的</w:t>
      </w:r>
      <w:r>
        <w:rPr>
          <w:rFonts w:ascii="Times New Roman" w:hAnsi="Times New Roman" w:hint="eastAsia"/>
          <w:szCs w:val="21"/>
        </w:rPr>
        <w:t>ツール</w:t>
      </w:r>
      <w:r w:rsidR="00E31C70">
        <w:rPr>
          <w:rFonts w:ascii="Times New Roman" w:hAnsi="Times New Roman" w:hint="eastAsia"/>
          <w:szCs w:val="21"/>
        </w:rPr>
        <w:t>に助けられている</w:t>
      </w:r>
      <w:r>
        <w:rPr>
          <w:rFonts w:ascii="Times New Roman" w:hAnsi="Times New Roman" w:hint="eastAsia"/>
          <w:szCs w:val="21"/>
        </w:rPr>
        <w:t>のです。</w:t>
      </w:r>
    </w:p>
    <w:p w14:paraId="761EC99A" w14:textId="102F397C" w:rsidR="00597A4B" w:rsidRDefault="00597A4B" w:rsidP="00C82340">
      <w:pPr>
        <w:jc w:val="left"/>
        <w:rPr>
          <w:rFonts w:ascii="Times New Roman" w:hAnsi="Times New Roman"/>
          <w:szCs w:val="21"/>
          <w:lang w:val="en-US"/>
        </w:rPr>
      </w:pPr>
    </w:p>
    <w:p w14:paraId="7EBD034A" w14:textId="719EAC05" w:rsidR="00F00E13" w:rsidRDefault="00F933E9" w:rsidP="00C82340">
      <w:pPr>
        <w:jc w:val="left"/>
        <w:rPr>
          <w:rFonts w:ascii="Times New Roman" w:hAnsi="Times New Roman"/>
          <w:szCs w:val="21"/>
          <w:lang w:val="en-US"/>
        </w:rPr>
      </w:pPr>
      <w:r>
        <w:rPr>
          <w:rFonts w:ascii="Times New Roman" w:hAnsi="Times New Roman" w:hint="eastAsia"/>
          <w:szCs w:val="21"/>
          <w:lang w:val="en-US"/>
        </w:rPr>
        <w:t>ある日</w:t>
      </w:r>
      <w:r w:rsidR="00F00E13">
        <w:rPr>
          <w:rFonts w:ascii="Times New Roman" w:hAnsi="Times New Roman" w:hint="eastAsia"/>
          <w:szCs w:val="21"/>
          <w:lang w:val="en-US"/>
        </w:rPr>
        <w:t>の例：</w:t>
      </w:r>
    </w:p>
    <w:p w14:paraId="27400799" w14:textId="77777777" w:rsidR="00F933E9" w:rsidRDefault="002E5FE7" w:rsidP="00F933E9">
      <w:pPr>
        <w:ind w:firstLineChars="100" w:firstLine="197"/>
        <w:jc w:val="left"/>
        <w:rPr>
          <w:rFonts w:ascii="Times New Roman" w:hAnsi="Times New Roman"/>
          <w:szCs w:val="21"/>
          <w:lang w:val="en-US"/>
        </w:rPr>
      </w:pPr>
      <w:r>
        <w:rPr>
          <w:rFonts w:ascii="Times New Roman" w:hAnsi="Times New Roman" w:hint="eastAsia"/>
          <w:szCs w:val="21"/>
          <w:lang w:val="en-US"/>
        </w:rPr>
        <w:t>山田さん</w:t>
      </w:r>
      <w:r w:rsidR="009D2EA4">
        <w:rPr>
          <w:rFonts w:ascii="Times New Roman" w:hAnsi="Times New Roman" w:hint="eastAsia"/>
          <w:szCs w:val="21"/>
          <w:lang w:val="en-US"/>
        </w:rPr>
        <w:t>（在宅勤務）</w:t>
      </w:r>
      <w:r>
        <w:rPr>
          <w:rFonts w:ascii="Times New Roman" w:hAnsi="Times New Roman" w:hint="eastAsia"/>
          <w:szCs w:val="21"/>
          <w:lang w:val="en-US"/>
        </w:rPr>
        <w:t>は、</w:t>
      </w:r>
      <w:r w:rsidR="002F314F">
        <w:rPr>
          <w:rFonts w:ascii="Times New Roman" w:hAnsi="Times New Roman" w:hint="eastAsia"/>
          <w:szCs w:val="21"/>
          <w:lang w:val="en-US"/>
        </w:rPr>
        <w:t>米国</w:t>
      </w:r>
      <w:r>
        <w:rPr>
          <w:rFonts w:ascii="Times New Roman" w:hAnsi="Times New Roman" w:hint="eastAsia"/>
          <w:szCs w:val="21"/>
          <w:lang w:val="en-US"/>
        </w:rPr>
        <w:t>親会社との連絡</w:t>
      </w:r>
      <w:r w:rsidR="002F314F">
        <w:rPr>
          <w:rFonts w:ascii="Times New Roman" w:hAnsi="Times New Roman" w:hint="eastAsia"/>
          <w:szCs w:val="21"/>
          <w:lang w:val="en-US"/>
        </w:rPr>
        <w:t>係</w:t>
      </w:r>
      <w:r>
        <w:rPr>
          <w:rFonts w:ascii="Times New Roman" w:hAnsi="Times New Roman" w:hint="eastAsia"/>
          <w:szCs w:val="21"/>
          <w:lang w:val="en-US"/>
        </w:rPr>
        <w:t>です。</w:t>
      </w:r>
      <w:r w:rsidR="008C370D">
        <w:rPr>
          <w:rFonts w:ascii="Times New Roman" w:hAnsi="Times New Roman" w:hint="eastAsia"/>
          <w:szCs w:val="21"/>
          <w:lang w:val="en-US"/>
        </w:rPr>
        <w:t>9</w:t>
      </w:r>
      <w:r w:rsidR="008C370D">
        <w:rPr>
          <w:rFonts w:ascii="Times New Roman" w:hAnsi="Times New Roman" w:hint="eastAsia"/>
          <w:szCs w:val="21"/>
          <w:lang w:val="en-US"/>
        </w:rPr>
        <w:t>月の定例会議で、</w:t>
      </w:r>
      <w:r w:rsidR="0074552A">
        <w:rPr>
          <w:rFonts w:ascii="Times New Roman" w:hAnsi="Times New Roman" w:hint="eastAsia"/>
          <w:szCs w:val="21"/>
          <w:lang w:val="en-US"/>
        </w:rPr>
        <w:t>1</w:t>
      </w:r>
      <w:r w:rsidR="008748BF">
        <w:rPr>
          <w:rFonts w:ascii="Times New Roman" w:hAnsi="Times New Roman"/>
          <w:szCs w:val="21"/>
          <w:lang w:val="en-US"/>
        </w:rPr>
        <w:t>1</w:t>
      </w:r>
      <w:r w:rsidR="0074552A">
        <w:rPr>
          <w:rFonts w:ascii="Times New Roman" w:hAnsi="Times New Roman" w:hint="eastAsia"/>
          <w:szCs w:val="21"/>
          <w:lang w:val="en-US"/>
        </w:rPr>
        <w:t>月</w:t>
      </w:r>
      <w:r w:rsidR="008748BF">
        <w:rPr>
          <w:rFonts w:ascii="Times New Roman" w:hAnsi="Times New Roman" w:hint="eastAsia"/>
          <w:szCs w:val="21"/>
          <w:lang w:val="en-US"/>
        </w:rPr>
        <w:t>初</w:t>
      </w:r>
      <w:r w:rsidR="0074552A">
        <w:rPr>
          <w:rFonts w:ascii="Times New Roman" w:hAnsi="Times New Roman" w:hint="eastAsia"/>
          <w:szCs w:val="21"/>
          <w:lang w:val="en-US"/>
        </w:rPr>
        <w:t>旬の</w:t>
      </w:r>
      <w:r w:rsidR="00F54AEA">
        <w:rPr>
          <w:rFonts w:ascii="Times New Roman" w:hAnsi="Times New Roman" w:hint="eastAsia"/>
          <w:szCs w:val="21"/>
          <w:lang w:val="en-US"/>
        </w:rPr>
        <w:t>米国側での</w:t>
      </w:r>
      <w:r w:rsidR="0074552A">
        <w:rPr>
          <w:rFonts w:ascii="Times New Roman" w:hAnsi="Times New Roman" w:hint="eastAsia"/>
          <w:szCs w:val="21"/>
          <w:lang w:val="en-US"/>
        </w:rPr>
        <w:t>10</w:t>
      </w:r>
      <w:r w:rsidR="0074552A">
        <w:rPr>
          <w:rFonts w:ascii="Times New Roman" w:hAnsi="Times New Roman" w:hint="eastAsia"/>
          <w:szCs w:val="21"/>
          <w:lang w:val="en-US"/>
        </w:rPr>
        <w:t>周年記念行事</w:t>
      </w:r>
      <w:r w:rsidR="008C370D">
        <w:rPr>
          <w:rFonts w:ascii="Times New Roman" w:hAnsi="Times New Roman" w:hint="eastAsia"/>
          <w:szCs w:val="21"/>
          <w:lang w:val="en-US"/>
        </w:rPr>
        <w:t>に</w:t>
      </w:r>
      <w:r w:rsidR="00F54AEA">
        <w:rPr>
          <w:rFonts w:ascii="Times New Roman" w:hAnsi="Times New Roman" w:hint="eastAsia"/>
          <w:szCs w:val="21"/>
          <w:lang w:val="en-US"/>
        </w:rPr>
        <w:t>日本</w:t>
      </w:r>
      <w:r w:rsidR="003B6597">
        <w:rPr>
          <w:rFonts w:ascii="Times New Roman" w:hAnsi="Times New Roman" w:hint="eastAsia"/>
          <w:szCs w:val="21"/>
          <w:lang w:val="en-US"/>
        </w:rPr>
        <w:t>現法</w:t>
      </w:r>
      <w:r w:rsidR="0074552A">
        <w:rPr>
          <w:rFonts w:ascii="Times New Roman" w:hAnsi="Times New Roman" w:hint="eastAsia"/>
          <w:szCs w:val="21"/>
          <w:lang w:val="en-US"/>
        </w:rPr>
        <w:t>社長</w:t>
      </w:r>
      <w:r w:rsidR="003B6597">
        <w:rPr>
          <w:rFonts w:ascii="Times New Roman" w:hAnsi="Times New Roman" w:hint="eastAsia"/>
          <w:szCs w:val="21"/>
          <w:lang w:val="en-US"/>
        </w:rPr>
        <w:t>が</w:t>
      </w:r>
      <w:r w:rsidR="0074552A">
        <w:rPr>
          <w:rFonts w:ascii="Times New Roman" w:hAnsi="Times New Roman" w:hint="eastAsia"/>
          <w:szCs w:val="21"/>
          <w:lang w:val="en-US"/>
        </w:rPr>
        <w:t>ビデオ出演</w:t>
      </w:r>
      <w:r w:rsidR="003B6597">
        <w:rPr>
          <w:rFonts w:ascii="Times New Roman" w:hAnsi="Times New Roman" w:hint="eastAsia"/>
          <w:szCs w:val="21"/>
          <w:lang w:val="en-US"/>
        </w:rPr>
        <w:t>すること</w:t>
      </w:r>
      <w:r w:rsidR="008C370D">
        <w:rPr>
          <w:rFonts w:ascii="Times New Roman" w:hAnsi="Times New Roman" w:hint="eastAsia"/>
          <w:szCs w:val="21"/>
          <w:lang w:val="en-US"/>
        </w:rPr>
        <w:t>が決まりました</w:t>
      </w:r>
      <w:r w:rsidR="0074552A">
        <w:rPr>
          <w:rFonts w:ascii="Times New Roman" w:hAnsi="Times New Roman" w:hint="eastAsia"/>
          <w:szCs w:val="21"/>
          <w:lang w:val="en-US"/>
        </w:rPr>
        <w:t>。</w:t>
      </w:r>
      <w:r w:rsidR="003B5628">
        <w:rPr>
          <w:rFonts w:ascii="Times New Roman" w:hAnsi="Times New Roman" w:hint="eastAsia"/>
          <w:szCs w:val="21"/>
          <w:lang w:val="en-US"/>
        </w:rPr>
        <w:t>今日</w:t>
      </w:r>
      <w:r w:rsidR="008C370D">
        <w:rPr>
          <w:rFonts w:ascii="Times New Roman" w:hAnsi="Times New Roman" w:hint="eastAsia"/>
          <w:szCs w:val="21"/>
          <w:lang w:val="en-US"/>
        </w:rPr>
        <w:t>（</w:t>
      </w:r>
      <w:r w:rsidR="008748BF">
        <w:rPr>
          <w:rFonts w:ascii="Times New Roman" w:hAnsi="Times New Roman" w:hint="eastAsia"/>
          <w:szCs w:val="21"/>
          <w:lang w:val="en-US"/>
        </w:rPr>
        <w:t>2</w:t>
      </w:r>
      <w:r w:rsidR="008748BF">
        <w:rPr>
          <w:rFonts w:ascii="Times New Roman" w:hAnsi="Times New Roman"/>
          <w:szCs w:val="21"/>
          <w:lang w:val="en-US"/>
        </w:rPr>
        <w:t>5</w:t>
      </w:r>
      <w:r w:rsidR="003B5628">
        <w:rPr>
          <w:rFonts w:ascii="Times New Roman" w:hAnsi="Times New Roman" w:hint="eastAsia"/>
          <w:szCs w:val="21"/>
          <w:lang w:val="en-US"/>
        </w:rPr>
        <w:t>日</w:t>
      </w:r>
      <w:r w:rsidR="00845910">
        <w:rPr>
          <w:rFonts w:ascii="Times New Roman" w:hAnsi="Times New Roman" w:hint="eastAsia"/>
          <w:szCs w:val="21"/>
          <w:lang w:val="en-US"/>
        </w:rPr>
        <w:t>の月曜日</w:t>
      </w:r>
      <w:r w:rsidR="003B5628">
        <w:rPr>
          <w:rFonts w:ascii="Times New Roman" w:hAnsi="Times New Roman" w:hint="eastAsia"/>
          <w:szCs w:val="21"/>
          <w:lang w:val="en-US"/>
        </w:rPr>
        <w:t>）課長から、「あれ、</w:t>
      </w:r>
      <w:r w:rsidR="00CE4C07">
        <w:rPr>
          <w:rFonts w:ascii="Times New Roman" w:hAnsi="Times New Roman" w:hint="eastAsia"/>
          <w:szCs w:val="21"/>
          <w:lang w:val="en-US"/>
        </w:rPr>
        <w:t>そろそろ</w:t>
      </w:r>
      <w:r w:rsidR="003B6597">
        <w:rPr>
          <w:rFonts w:ascii="Times New Roman" w:hAnsi="Times New Roman" w:hint="eastAsia"/>
          <w:szCs w:val="21"/>
          <w:lang w:val="en-US"/>
        </w:rPr>
        <w:t>じゃない</w:t>
      </w:r>
      <w:r w:rsidR="003B5628">
        <w:rPr>
          <w:rFonts w:ascii="Times New Roman" w:hAnsi="Times New Roman" w:hint="eastAsia"/>
          <w:szCs w:val="21"/>
          <w:lang w:val="en-US"/>
        </w:rPr>
        <w:t>？」とメールが来たので</w:t>
      </w:r>
      <w:r w:rsidR="003B6597">
        <w:rPr>
          <w:rFonts w:ascii="Times New Roman" w:hAnsi="Times New Roman" w:hint="eastAsia"/>
          <w:szCs w:val="21"/>
          <w:lang w:val="en-US"/>
        </w:rPr>
        <w:t>あわてて</w:t>
      </w:r>
      <w:r w:rsidR="009D2EA4">
        <w:rPr>
          <w:rFonts w:ascii="Times New Roman" w:hAnsi="Times New Roman" w:hint="eastAsia"/>
          <w:szCs w:val="21"/>
          <w:lang w:val="en-US"/>
        </w:rPr>
        <w:t>確認したところ、先週の</w:t>
      </w:r>
      <w:r w:rsidR="00845910">
        <w:rPr>
          <w:rFonts w:ascii="Times New Roman" w:hAnsi="Times New Roman" w:hint="eastAsia"/>
          <w:szCs w:val="21"/>
          <w:lang w:val="en-US"/>
        </w:rPr>
        <w:t>月</w:t>
      </w:r>
      <w:r w:rsidR="009D2EA4">
        <w:rPr>
          <w:rFonts w:ascii="Times New Roman" w:hAnsi="Times New Roman" w:hint="eastAsia"/>
          <w:szCs w:val="21"/>
          <w:lang w:val="en-US"/>
        </w:rPr>
        <w:t>曜に、先方から英文で</w:t>
      </w:r>
      <w:r w:rsidR="00AA52F1">
        <w:rPr>
          <w:rFonts w:ascii="Times New Roman" w:hAnsi="Times New Roman" w:hint="eastAsia"/>
          <w:szCs w:val="21"/>
          <w:lang w:val="en-US"/>
        </w:rPr>
        <w:t>「</w:t>
      </w:r>
      <w:r w:rsidR="009D2EA4">
        <w:rPr>
          <w:rFonts w:ascii="Times New Roman" w:hAnsi="Times New Roman" w:hint="eastAsia"/>
          <w:szCs w:val="21"/>
          <w:lang w:val="en-US"/>
        </w:rPr>
        <w:t>1</w:t>
      </w:r>
      <w:r w:rsidR="008748BF">
        <w:rPr>
          <w:rFonts w:ascii="Times New Roman" w:hAnsi="Times New Roman"/>
          <w:szCs w:val="21"/>
          <w:lang w:val="en-US"/>
        </w:rPr>
        <w:t>1</w:t>
      </w:r>
      <w:r w:rsidR="009D2EA4">
        <w:rPr>
          <w:rFonts w:ascii="Times New Roman" w:hAnsi="Times New Roman" w:hint="eastAsia"/>
          <w:szCs w:val="21"/>
          <w:lang w:val="en-US"/>
        </w:rPr>
        <w:t>月</w:t>
      </w:r>
      <w:r w:rsidR="009D2EA4">
        <w:rPr>
          <w:rFonts w:ascii="Times New Roman" w:hAnsi="Times New Roman" w:hint="eastAsia"/>
          <w:szCs w:val="21"/>
          <w:lang w:val="en-US"/>
        </w:rPr>
        <w:t>1</w:t>
      </w:r>
      <w:r w:rsidR="009D2EA4">
        <w:rPr>
          <w:rFonts w:ascii="Times New Roman" w:hAnsi="Times New Roman" w:hint="eastAsia"/>
          <w:szCs w:val="21"/>
          <w:lang w:val="en-US"/>
        </w:rPr>
        <w:t>日</w:t>
      </w:r>
      <w:r w:rsidR="00845910">
        <w:rPr>
          <w:rFonts w:ascii="Times New Roman" w:hAnsi="Times New Roman" w:hint="eastAsia"/>
          <w:szCs w:val="21"/>
          <w:lang w:val="en-US"/>
        </w:rPr>
        <w:t>（月）</w:t>
      </w:r>
      <w:r w:rsidR="009D2EA4">
        <w:rPr>
          <w:rFonts w:ascii="Times New Roman" w:hAnsi="Times New Roman" w:hint="eastAsia"/>
          <w:szCs w:val="21"/>
          <w:lang w:val="en-US"/>
        </w:rPr>
        <w:t>に</w:t>
      </w:r>
      <w:r w:rsidR="00F97201">
        <w:rPr>
          <w:rFonts w:ascii="Times New Roman" w:hAnsi="Times New Roman" w:hint="eastAsia"/>
          <w:szCs w:val="21"/>
          <w:lang w:val="en-US"/>
        </w:rPr>
        <w:t>予定通り実施</w:t>
      </w:r>
      <w:r w:rsidR="003B6597">
        <w:rPr>
          <w:rFonts w:ascii="Times New Roman" w:hAnsi="Times New Roman" w:hint="eastAsia"/>
          <w:szCs w:val="21"/>
          <w:lang w:val="en-US"/>
        </w:rPr>
        <w:t>します</w:t>
      </w:r>
      <w:r w:rsidR="00742C02">
        <w:rPr>
          <w:rFonts w:ascii="Times New Roman" w:hAnsi="Times New Roman" w:hint="eastAsia"/>
          <w:szCs w:val="21"/>
          <w:lang w:val="en-US"/>
        </w:rPr>
        <w:t>。</w:t>
      </w:r>
      <w:r w:rsidR="003B6597">
        <w:rPr>
          <w:rFonts w:ascii="Times New Roman" w:hAnsi="Times New Roman" w:hint="eastAsia"/>
          <w:szCs w:val="21"/>
          <w:lang w:val="en-US"/>
        </w:rPr>
        <w:t>つきましては、字幕付き</w:t>
      </w:r>
      <w:r w:rsidR="00F97201">
        <w:rPr>
          <w:rFonts w:ascii="Times New Roman" w:hAnsi="Times New Roman" w:hint="eastAsia"/>
          <w:szCs w:val="21"/>
          <w:lang w:val="en-US"/>
        </w:rPr>
        <w:t>ビデオを</w:t>
      </w:r>
      <w:r w:rsidR="00845910">
        <w:rPr>
          <w:rFonts w:ascii="Times New Roman" w:hAnsi="Times New Roman" w:hint="eastAsia"/>
          <w:szCs w:val="21"/>
          <w:lang w:val="en-US"/>
        </w:rPr>
        <w:t>木曜までに</w:t>
      </w:r>
      <w:r w:rsidR="00F97201">
        <w:rPr>
          <w:rFonts w:ascii="Times New Roman" w:hAnsi="Times New Roman" w:hint="eastAsia"/>
          <w:szCs w:val="21"/>
          <w:lang w:val="en-US"/>
        </w:rPr>
        <w:t>送って欲しい</w:t>
      </w:r>
      <w:r w:rsidR="00AA52F1">
        <w:rPr>
          <w:rFonts w:ascii="Times New Roman" w:hAnsi="Times New Roman" w:hint="eastAsia"/>
          <w:szCs w:val="21"/>
          <w:lang w:val="en-US"/>
        </w:rPr>
        <w:t>」</w:t>
      </w:r>
      <w:r w:rsidR="00F97201">
        <w:rPr>
          <w:rFonts w:ascii="Times New Roman" w:hAnsi="Times New Roman" w:hint="eastAsia"/>
          <w:szCs w:val="21"/>
          <w:lang w:val="en-US"/>
        </w:rPr>
        <w:t>と</w:t>
      </w:r>
      <w:r w:rsidR="003B6597">
        <w:rPr>
          <w:rFonts w:ascii="Times New Roman" w:hAnsi="Times New Roman" w:hint="eastAsia"/>
          <w:szCs w:val="21"/>
          <w:lang w:val="en-US"/>
        </w:rPr>
        <w:t>いう</w:t>
      </w:r>
      <w:r w:rsidR="00F97201">
        <w:rPr>
          <w:rFonts w:ascii="Times New Roman" w:hAnsi="Times New Roman" w:hint="eastAsia"/>
          <w:szCs w:val="21"/>
          <w:lang w:val="en-US"/>
        </w:rPr>
        <w:t>メールが来ていたこと</w:t>
      </w:r>
      <w:r w:rsidR="003B6597">
        <w:rPr>
          <w:rFonts w:ascii="Times New Roman" w:hAnsi="Times New Roman" w:hint="eastAsia"/>
          <w:szCs w:val="21"/>
          <w:lang w:val="en-US"/>
        </w:rPr>
        <w:t>を見つけ</w:t>
      </w:r>
      <w:r w:rsidR="00F97201">
        <w:rPr>
          <w:rFonts w:ascii="Times New Roman" w:hAnsi="Times New Roman" w:hint="eastAsia"/>
          <w:szCs w:val="21"/>
          <w:lang w:val="en-US"/>
        </w:rPr>
        <w:t>ました。</w:t>
      </w:r>
    </w:p>
    <w:p w14:paraId="0750EF4A" w14:textId="6F3A363F" w:rsidR="00F00E13" w:rsidRDefault="00F97201" w:rsidP="00F933E9">
      <w:pPr>
        <w:ind w:firstLineChars="100" w:firstLine="197"/>
        <w:jc w:val="left"/>
        <w:rPr>
          <w:rFonts w:ascii="Times New Roman" w:hAnsi="Times New Roman"/>
          <w:szCs w:val="21"/>
          <w:lang w:val="en-US"/>
        </w:rPr>
      </w:pPr>
      <w:r>
        <w:rPr>
          <w:rFonts w:ascii="Times New Roman" w:hAnsi="Times New Roman" w:hint="eastAsia"/>
          <w:szCs w:val="21"/>
          <w:lang w:val="en-US"/>
        </w:rPr>
        <w:t>あと</w:t>
      </w:r>
      <w:r>
        <w:rPr>
          <w:rFonts w:ascii="Times New Roman" w:hAnsi="Times New Roman" w:hint="eastAsia"/>
          <w:szCs w:val="21"/>
          <w:lang w:val="en-US"/>
        </w:rPr>
        <w:t>2</w:t>
      </w:r>
      <w:r>
        <w:rPr>
          <w:rFonts w:ascii="Times New Roman" w:hAnsi="Times New Roman" w:hint="eastAsia"/>
          <w:szCs w:val="21"/>
          <w:lang w:val="en-US"/>
        </w:rPr>
        <w:t>日で、原稿作成</w:t>
      </w:r>
      <w:r w:rsidR="00CE4C07">
        <w:rPr>
          <w:rFonts w:ascii="Times New Roman" w:hAnsi="Times New Roman" w:hint="eastAsia"/>
          <w:szCs w:val="21"/>
          <w:lang w:val="en-US"/>
        </w:rPr>
        <w:t>・</w:t>
      </w:r>
      <w:r w:rsidR="002F7C8D">
        <w:rPr>
          <w:rFonts w:ascii="Times New Roman" w:hAnsi="Times New Roman" w:hint="eastAsia"/>
          <w:szCs w:val="21"/>
          <w:lang w:val="en-US"/>
        </w:rPr>
        <w:t>社長日程確保</w:t>
      </w:r>
      <w:r w:rsidR="00CE4C07">
        <w:rPr>
          <w:rFonts w:ascii="Times New Roman" w:hAnsi="Times New Roman" w:hint="eastAsia"/>
          <w:szCs w:val="21"/>
          <w:lang w:val="en-US"/>
        </w:rPr>
        <w:t>・</w:t>
      </w:r>
      <w:r w:rsidR="002F7C8D">
        <w:rPr>
          <w:rFonts w:ascii="Times New Roman" w:hAnsi="Times New Roman" w:hint="eastAsia"/>
          <w:szCs w:val="21"/>
          <w:lang w:val="en-US"/>
        </w:rPr>
        <w:t>カメラマン手配</w:t>
      </w:r>
      <w:r w:rsidR="00CE4C07">
        <w:rPr>
          <w:rFonts w:ascii="Times New Roman" w:hAnsi="Times New Roman" w:hint="eastAsia"/>
          <w:szCs w:val="21"/>
          <w:lang w:val="en-US"/>
        </w:rPr>
        <w:t>・</w:t>
      </w:r>
      <w:r w:rsidR="002F7C8D">
        <w:rPr>
          <w:rFonts w:ascii="Times New Roman" w:hAnsi="Times New Roman" w:hint="eastAsia"/>
          <w:szCs w:val="21"/>
          <w:lang w:val="en-US"/>
        </w:rPr>
        <w:t>通訳手配をしなければなりません。どうすればよかったのでしょうか・・・</w:t>
      </w:r>
    </w:p>
    <w:p w14:paraId="4F8B62BD" w14:textId="77777777" w:rsidR="00F00E13" w:rsidRPr="00E925A2" w:rsidRDefault="00F00E13" w:rsidP="00C82340">
      <w:pPr>
        <w:jc w:val="left"/>
        <w:rPr>
          <w:rFonts w:ascii="Times New Roman" w:hAnsi="Times New Roman"/>
          <w:szCs w:val="21"/>
          <w:lang w:val="en-US"/>
        </w:rPr>
      </w:pPr>
    </w:p>
    <w:p w14:paraId="691334D9" w14:textId="08A5CD88" w:rsidR="00927AE4" w:rsidRPr="00E925A2" w:rsidRDefault="00927AE4" w:rsidP="009F3359">
      <w:pPr>
        <w:jc w:val="left"/>
        <w:rPr>
          <w:rFonts w:ascii="Times New Roman" w:hAnsi="Times New Roman"/>
          <w:b/>
          <w:bCs/>
          <w:szCs w:val="21"/>
        </w:rPr>
      </w:pPr>
      <w:r w:rsidRPr="00E925A2">
        <w:rPr>
          <w:rFonts w:ascii="ＭＳ ゴシック" w:eastAsia="ＭＳ ゴシック" w:hAnsi="ＭＳ ゴシック" w:hint="eastAsia"/>
          <w:b/>
          <w:szCs w:val="21"/>
        </w:rPr>
        <w:t>教材</w:t>
      </w:r>
    </w:p>
    <w:p w14:paraId="79C18A7A" w14:textId="4B9D7297" w:rsidR="003B1D88" w:rsidRPr="00F933E9" w:rsidRDefault="00927AE4" w:rsidP="00927AE4">
      <w:pPr>
        <w:rPr>
          <w:rFonts w:ascii="Times New Roman" w:hAnsi="Times New Roman" w:hint="eastAsia"/>
          <w:szCs w:val="21"/>
        </w:rPr>
      </w:pPr>
      <w:r w:rsidRPr="00E925A2">
        <w:rPr>
          <w:rFonts w:ascii="Times New Roman" w:hAnsi="Times New Roman" w:hint="eastAsia"/>
          <w:szCs w:val="21"/>
        </w:rPr>
        <w:t xml:space="preserve">　</w:t>
      </w:r>
      <w:r w:rsidR="001636FB" w:rsidRPr="00E925A2">
        <w:rPr>
          <w:rFonts w:ascii="Times New Roman" w:hAnsi="Times New Roman" w:hint="eastAsia"/>
          <w:szCs w:val="21"/>
        </w:rPr>
        <w:t>１か月半後に実施する社内研修会の担当者のシミュレーションで</w:t>
      </w:r>
      <w:r w:rsidR="002F7C8D">
        <w:rPr>
          <w:rFonts w:ascii="Times New Roman" w:hAnsi="Times New Roman" w:hint="eastAsia"/>
          <w:szCs w:val="21"/>
        </w:rPr>
        <w:t>す</w:t>
      </w:r>
      <w:r w:rsidR="001636FB" w:rsidRPr="00E925A2">
        <w:rPr>
          <w:rFonts w:ascii="Times New Roman" w:hAnsi="Times New Roman" w:hint="eastAsia"/>
          <w:szCs w:val="21"/>
        </w:rPr>
        <w:t>。行で左から右へと向かう「時間」は</w:t>
      </w:r>
      <w:r w:rsidR="000374A0" w:rsidRPr="00E925A2">
        <w:rPr>
          <w:rFonts w:ascii="Times New Roman" w:hAnsi="Times New Roman" w:hint="eastAsia"/>
          <w:szCs w:val="21"/>
        </w:rPr>
        <w:t>，</w:t>
      </w:r>
      <w:r w:rsidR="001636FB" w:rsidRPr="00E925A2">
        <w:rPr>
          <w:rFonts w:ascii="Times New Roman" w:hAnsi="Times New Roman" w:hint="eastAsia"/>
          <w:szCs w:val="21"/>
        </w:rPr>
        <w:t>列に斜線を引くことで</w:t>
      </w:r>
      <w:r w:rsidR="002F314F">
        <w:rPr>
          <w:rFonts w:ascii="Times New Roman" w:hAnsi="Times New Roman" w:hint="eastAsia"/>
          <w:szCs w:val="21"/>
        </w:rPr>
        <w:t>「済み」</w:t>
      </w:r>
      <w:r w:rsidR="001636FB" w:rsidRPr="00E925A2">
        <w:rPr>
          <w:rFonts w:ascii="Times New Roman" w:hAnsi="Times New Roman" w:hint="eastAsia"/>
          <w:szCs w:val="21"/>
        </w:rPr>
        <w:t>を表</w:t>
      </w:r>
      <w:r w:rsidR="002F7C8D">
        <w:rPr>
          <w:rFonts w:ascii="Times New Roman" w:hAnsi="Times New Roman" w:hint="eastAsia"/>
          <w:szCs w:val="21"/>
        </w:rPr>
        <w:t>し</w:t>
      </w:r>
      <w:r w:rsidR="002F314F">
        <w:rPr>
          <w:rFonts w:ascii="Times New Roman" w:hAnsi="Times New Roman" w:hint="eastAsia"/>
          <w:szCs w:val="21"/>
        </w:rPr>
        <w:t>ます。</w:t>
      </w:r>
      <w:r w:rsidR="001636FB" w:rsidRPr="00E925A2">
        <w:rPr>
          <w:rFonts w:ascii="Times New Roman" w:hAnsi="Times New Roman" w:hint="eastAsia"/>
          <w:szCs w:val="21"/>
        </w:rPr>
        <w:t>列は各時点での関係者のタスクを示してい</w:t>
      </w:r>
      <w:r w:rsidR="00522E75">
        <w:rPr>
          <w:rFonts w:ascii="Times New Roman" w:hAnsi="Times New Roman" w:hint="eastAsia"/>
          <w:szCs w:val="21"/>
        </w:rPr>
        <w:t>ます</w:t>
      </w:r>
      <w:r w:rsidR="001636FB" w:rsidRPr="00E925A2">
        <w:rPr>
          <w:rFonts w:ascii="Times New Roman" w:hAnsi="Times New Roman" w:hint="eastAsia"/>
          <w:szCs w:val="21"/>
        </w:rPr>
        <w:t>。タスクの下には</w:t>
      </w:r>
      <w:r w:rsidR="000374A0" w:rsidRPr="00E925A2">
        <w:rPr>
          <w:rFonts w:ascii="Times New Roman" w:hAnsi="Times New Roman" w:hint="eastAsia"/>
          <w:szCs w:val="21"/>
        </w:rPr>
        <w:t>，</w:t>
      </w:r>
      <w:r w:rsidR="001636FB" w:rsidRPr="00E925A2">
        <w:rPr>
          <w:rFonts w:ascii="Times New Roman" w:hAnsi="Times New Roman" w:hint="eastAsia"/>
          <w:szCs w:val="21"/>
        </w:rPr>
        <w:t>関連する関係者を記入</w:t>
      </w:r>
      <w:r w:rsidR="000374A0" w:rsidRPr="00E925A2">
        <w:rPr>
          <w:rFonts w:ascii="Times New Roman" w:hAnsi="Times New Roman" w:hint="eastAsia"/>
          <w:szCs w:val="21"/>
        </w:rPr>
        <w:t>，</w:t>
      </w:r>
      <w:r w:rsidR="001636FB" w:rsidRPr="00E925A2">
        <w:rPr>
          <w:rFonts w:ascii="Times New Roman" w:hAnsi="Times New Roman" w:hint="eastAsia"/>
          <w:szCs w:val="21"/>
        </w:rPr>
        <w:t>想起</w:t>
      </w:r>
      <w:r w:rsidR="00522E75">
        <w:rPr>
          <w:rFonts w:ascii="Times New Roman" w:hAnsi="Times New Roman" w:hint="eastAsia"/>
          <w:szCs w:val="21"/>
        </w:rPr>
        <w:t>します</w:t>
      </w:r>
      <w:r w:rsidR="001636FB" w:rsidRPr="00E925A2">
        <w:rPr>
          <w:rFonts w:ascii="Times New Roman" w:hAnsi="Times New Roman" w:hint="eastAsia"/>
          <w:szCs w:val="21"/>
        </w:rPr>
        <w:t>。</w:t>
      </w:r>
    </w:p>
    <w:p w14:paraId="6B004102" w14:textId="4204B2BE" w:rsidR="007D3456" w:rsidRPr="003B1D88" w:rsidRDefault="003B1D88" w:rsidP="005A37A9">
      <w:pPr>
        <w:jc w:val="center"/>
        <w:rPr>
          <w:rFonts w:ascii="Times New Roman" w:hAnsi="Times New Roman"/>
          <w:sz w:val="18"/>
          <w:szCs w:val="18"/>
        </w:rPr>
      </w:pPr>
      <w:r w:rsidRPr="003B1D88">
        <w:rPr>
          <w:rFonts w:hint="eastAsia"/>
          <w:noProof/>
        </w:rPr>
        <w:drawing>
          <wp:inline distT="0" distB="0" distL="0" distR="0" wp14:anchorId="7C39BE19" wp14:editId="0161CD32">
            <wp:extent cx="5315585" cy="296164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3FBBF" w14:textId="4949EB5E" w:rsidR="002126A9" w:rsidRPr="003B1D88" w:rsidRDefault="007D3456" w:rsidP="003B1D88">
      <w:pPr>
        <w:pStyle w:val="af2"/>
        <w:jc w:val="left"/>
        <w:rPr>
          <w:rFonts w:ascii="ＭＳ Ｐゴシック" w:eastAsia="ＭＳ Ｐゴシック" w:hAnsi="ＭＳ Ｐゴシック"/>
          <w:sz w:val="14"/>
          <w:szCs w:val="18"/>
        </w:rPr>
      </w:pPr>
      <w:r w:rsidRPr="0037346B">
        <w:rPr>
          <w:rFonts w:ascii="ＭＳ Ｐゴシック" w:eastAsia="ＭＳ Ｐゴシック" w:hAnsi="ＭＳ Ｐゴシック" w:hint="eastAsia"/>
          <w:sz w:val="18"/>
          <w:szCs w:val="18"/>
        </w:rPr>
        <w:t xml:space="preserve">図 </w:t>
      </w:r>
      <w:r w:rsidRPr="0037346B">
        <w:rPr>
          <w:rFonts w:ascii="ＭＳ Ｐゴシック" w:eastAsia="ＭＳ Ｐゴシック" w:hAnsi="ＭＳ Ｐゴシック"/>
          <w:sz w:val="18"/>
          <w:szCs w:val="18"/>
        </w:rPr>
        <w:fldChar w:fldCharType="begin"/>
      </w:r>
      <w:r w:rsidRPr="0037346B">
        <w:rPr>
          <w:rFonts w:ascii="ＭＳ Ｐゴシック" w:eastAsia="ＭＳ Ｐゴシック" w:hAnsi="ＭＳ Ｐゴシック"/>
          <w:sz w:val="18"/>
          <w:szCs w:val="18"/>
        </w:rPr>
        <w:instrText xml:space="preserve"> </w:instrText>
      </w:r>
      <w:r w:rsidRPr="0037346B">
        <w:rPr>
          <w:rFonts w:ascii="ＭＳ Ｐゴシック" w:eastAsia="ＭＳ Ｐゴシック" w:hAnsi="ＭＳ Ｐゴシック" w:hint="eastAsia"/>
          <w:sz w:val="18"/>
          <w:szCs w:val="18"/>
        </w:rPr>
        <w:instrText>SEQ 図 \* ARABIC</w:instrText>
      </w:r>
      <w:r w:rsidRPr="0037346B">
        <w:rPr>
          <w:rFonts w:ascii="ＭＳ Ｐゴシック" w:eastAsia="ＭＳ Ｐゴシック" w:hAnsi="ＭＳ Ｐゴシック"/>
          <w:sz w:val="18"/>
          <w:szCs w:val="18"/>
        </w:rPr>
        <w:instrText xml:space="preserve"> </w:instrText>
      </w:r>
      <w:r w:rsidRPr="0037346B">
        <w:rPr>
          <w:rFonts w:ascii="ＭＳ Ｐゴシック" w:eastAsia="ＭＳ Ｐゴシック" w:hAnsi="ＭＳ Ｐゴシック"/>
          <w:sz w:val="18"/>
          <w:szCs w:val="18"/>
        </w:rPr>
        <w:fldChar w:fldCharType="separate"/>
      </w:r>
      <w:r w:rsidRPr="0037346B">
        <w:rPr>
          <w:rFonts w:ascii="ＭＳ Ｐゴシック" w:eastAsia="ＭＳ Ｐゴシック" w:hAnsi="ＭＳ Ｐゴシック"/>
          <w:noProof/>
          <w:sz w:val="18"/>
          <w:szCs w:val="18"/>
        </w:rPr>
        <w:t>3</w:t>
      </w:r>
      <w:r w:rsidRPr="0037346B">
        <w:rPr>
          <w:rFonts w:ascii="ＭＳ Ｐゴシック" w:eastAsia="ＭＳ Ｐゴシック" w:hAnsi="ＭＳ Ｐゴシック"/>
          <w:sz w:val="18"/>
          <w:szCs w:val="18"/>
        </w:rPr>
        <w:fldChar w:fldCharType="end"/>
      </w:r>
      <w:r w:rsidRPr="0037346B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1636FB">
        <w:rPr>
          <w:rFonts w:ascii="ＭＳ Ｐゴシック" w:eastAsia="ＭＳ Ｐゴシック" w:hAnsi="ＭＳ Ｐゴシック" w:hint="eastAsia"/>
          <w:sz w:val="18"/>
          <w:szCs w:val="18"/>
        </w:rPr>
        <w:t>マルチタスク</w:t>
      </w:r>
      <w:r w:rsidR="00A04F2B">
        <w:rPr>
          <w:rFonts w:ascii="ＭＳ Ｐゴシック" w:eastAsia="ＭＳ Ｐゴシック" w:hAnsi="ＭＳ Ｐゴシック" w:hint="eastAsia"/>
          <w:sz w:val="18"/>
          <w:szCs w:val="18"/>
        </w:rPr>
        <w:t>シート</w:t>
      </w:r>
    </w:p>
    <w:sectPr w:rsidR="002126A9" w:rsidRPr="003B1D88" w:rsidSect="007A0388">
      <w:footerReference w:type="default" r:id="rId9"/>
      <w:headerReference w:type="first" r:id="rId10"/>
      <w:pgSz w:w="11906" w:h="16838" w:code="9"/>
      <w:pgMar w:top="1928" w:right="1418" w:bottom="1701" w:left="1418" w:header="851" w:footer="992" w:gutter="0"/>
      <w:cols w:space="720"/>
      <w:titlePg/>
      <w:docGrid w:type="linesAndChars" w:linePitch="28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C99A" w14:textId="77777777" w:rsidR="002150AF" w:rsidRDefault="002150AF" w:rsidP="008809D7">
      <w:r>
        <w:separator/>
      </w:r>
    </w:p>
  </w:endnote>
  <w:endnote w:type="continuationSeparator" w:id="0">
    <w:p w14:paraId="54A84C9C" w14:textId="77777777" w:rsidR="002150AF" w:rsidRDefault="002150AF" w:rsidP="0088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906208"/>
      <w:docPartObj>
        <w:docPartGallery w:val="Page Numbers (Bottom of Page)"/>
        <w:docPartUnique/>
      </w:docPartObj>
    </w:sdtPr>
    <w:sdtEndPr/>
    <w:sdtContent>
      <w:p w14:paraId="261145C1" w14:textId="4941D5A7" w:rsidR="009F3359" w:rsidRDefault="009F33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4A641B" w14:textId="77777777" w:rsidR="009F3359" w:rsidRDefault="009F33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CFD8" w14:textId="77777777" w:rsidR="002150AF" w:rsidRDefault="002150AF" w:rsidP="008809D7">
      <w:r>
        <w:separator/>
      </w:r>
    </w:p>
  </w:footnote>
  <w:footnote w:type="continuationSeparator" w:id="0">
    <w:p w14:paraId="37788639" w14:textId="77777777" w:rsidR="002150AF" w:rsidRDefault="002150AF" w:rsidP="00880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1C82" w14:textId="2C220501" w:rsidR="005610D8" w:rsidRPr="00407C15" w:rsidRDefault="005610D8" w:rsidP="007A0388">
    <w:pPr>
      <w:jc w:val="right"/>
      <w:rPr>
        <w:rFonts w:ascii="Times New Roman" w:eastAsia="ＭＳ ゴシック" w:hAnsi="Times New Roman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70D1"/>
    <w:multiLevelType w:val="hybridMultilevel"/>
    <w:tmpl w:val="F320BFB8"/>
    <w:lvl w:ilvl="0" w:tplc="534AC41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D393ADE"/>
    <w:multiLevelType w:val="hybridMultilevel"/>
    <w:tmpl w:val="25908186"/>
    <w:lvl w:ilvl="0" w:tplc="534AC41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4E62857"/>
    <w:multiLevelType w:val="hybridMultilevel"/>
    <w:tmpl w:val="AA8C55FC"/>
    <w:lvl w:ilvl="0" w:tplc="3E06C3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0F0C64"/>
    <w:multiLevelType w:val="hybridMultilevel"/>
    <w:tmpl w:val="36A26A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63EB70AA"/>
    <w:multiLevelType w:val="hybridMultilevel"/>
    <w:tmpl w:val="D19278C4"/>
    <w:lvl w:ilvl="0" w:tplc="534AC41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dirty"/>
  <w:defaultTabStop w:val="840"/>
  <w:drawingGridHorizontalSpacing w:val="197"/>
  <w:drawingGridVerticalSpacing w:val="287"/>
  <w:displayHorizontalDrawingGridEvery w:val="0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8C"/>
    <w:rsid w:val="00001060"/>
    <w:rsid w:val="00005936"/>
    <w:rsid w:val="00006DEB"/>
    <w:rsid w:val="00011F6F"/>
    <w:rsid w:val="00016CCA"/>
    <w:rsid w:val="00020D45"/>
    <w:rsid w:val="00024035"/>
    <w:rsid w:val="00025880"/>
    <w:rsid w:val="00027217"/>
    <w:rsid w:val="00031A8B"/>
    <w:rsid w:val="00034013"/>
    <w:rsid w:val="000374A0"/>
    <w:rsid w:val="00051E47"/>
    <w:rsid w:val="000523E7"/>
    <w:rsid w:val="00054CEA"/>
    <w:rsid w:val="0005794A"/>
    <w:rsid w:val="00060540"/>
    <w:rsid w:val="000615BE"/>
    <w:rsid w:val="00065EF3"/>
    <w:rsid w:val="00067F77"/>
    <w:rsid w:val="0007083A"/>
    <w:rsid w:val="00073740"/>
    <w:rsid w:val="00073D8D"/>
    <w:rsid w:val="00080E65"/>
    <w:rsid w:val="00083F98"/>
    <w:rsid w:val="0008452E"/>
    <w:rsid w:val="00084B6A"/>
    <w:rsid w:val="0008579B"/>
    <w:rsid w:val="00085EF3"/>
    <w:rsid w:val="0009033E"/>
    <w:rsid w:val="00090AFF"/>
    <w:rsid w:val="0009294D"/>
    <w:rsid w:val="000956B1"/>
    <w:rsid w:val="00096831"/>
    <w:rsid w:val="000A3BEC"/>
    <w:rsid w:val="000A6360"/>
    <w:rsid w:val="000A6886"/>
    <w:rsid w:val="000A6FCA"/>
    <w:rsid w:val="000B0AED"/>
    <w:rsid w:val="000B4614"/>
    <w:rsid w:val="000B571D"/>
    <w:rsid w:val="000B7831"/>
    <w:rsid w:val="000C1AB2"/>
    <w:rsid w:val="000C282B"/>
    <w:rsid w:val="000C294C"/>
    <w:rsid w:val="000C2B4D"/>
    <w:rsid w:val="000C69D0"/>
    <w:rsid w:val="000C748F"/>
    <w:rsid w:val="000D1D02"/>
    <w:rsid w:val="000D292B"/>
    <w:rsid w:val="000D2DCA"/>
    <w:rsid w:val="000D4CDA"/>
    <w:rsid w:val="000E3CB3"/>
    <w:rsid w:val="000F6729"/>
    <w:rsid w:val="000F6BFB"/>
    <w:rsid w:val="00101365"/>
    <w:rsid w:val="00105C16"/>
    <w:rsid w:val="001079FB"/>
    <w:rsid w:val="00112D7D"/>
    <w:rsid w:val="00117283"/>
    <w:rsid w:val="001201E5"/>
    <w:rsid w:val="001209E0"/>
    <w:rsid w:val="00123436"/>
    <w:rsid w:val="00126F12"/>
    <w:rsid w:val="0013204A"/>
    <w:rsid w:val="00132231"/>
    <w:rsid w:val="00136E3F"/>
    <w:rsid w:val="00141886"/>
    <w:rsid w:val="00143B04"/>
    <w:rsid w:val="00143C55"/>
    <w:rsid w:val="00144B9D"/>
    <w:rsid w:val="00145490"/>
    <w:rsid w:val="001636FB"/>
    <w:rsid w:val="00163705"/>
    <w:rsid w:val="0016407A"/>
    <w:rsid w:val="001744A5"/>
    <w:rsid w:val="001912AF"/>
    <w:rsid w:val="00193C5E"/>
    <w:rsid w:val="0019540A"/>
    <w:rsid w:val="0019649A"/>
    <w:rsid w:val="0019707D"/>
    <w:rsid w:val="00197858"/>
    <w:rsid w:val="00197C5E"/>
    <w:rsid w:val="001A5B41"/>
    <w:rsid w:val="001A628F"/>
    <w:rsid w:val="001A6553"/>
    <w:rsid w:val="001A6C59"/>
    <w:rsid w:val="001B2176"/>
    <w:rsid w:val="001B3925"/>
    <w:rsid w:val="001B6727"/>
    <w:rsid w:val="001B7A3D"/>
    <w:rsid w:val="001C163A"/>
    <w:rsid w:val="001C22C4"/>
    <w:rsid w:val="001C2907"/>
    <w:rsid w:val="001C3341"/>
    <w:rsid w:val="001C5CCC"/>
    <w:rsid w:val="001D0290"/>
    <w:rsid w:val="001D2482"/>
    <w:rsid w:val="001D5E27"/>
    <w:rsid w:val="001D64F5"/>
    <w:rsid w:val="001D6CC4"/>
    <w:rsid w:val="001D7E4C"/>
    <w:rsid w:val="001E0E28"/>
    <w:rsid w:val="001F0585"/>
    <w:rsid w:val="001F1381"/>
    <w:rsid w:val="001F1F9F"/>
    <w:rsid w:val="001F3655"/>
    <w:rsid w:val="001F3BF8"/>
    <w:rsid w:val="001F5DE7"/>
    <w:rsid w:val="00200A33"/>
    <w:rsid w:val="00202916"/>
    <w:rsid w:val="002051D2"/>
    <w:rsid w:val="002105EC"/>
    <w:rsid w:val="002117D2"/>
    <w:rsid w:val="002126A9"/>
    <w:rsid w:val="002135EE"/>
    <w:rsid w:val="0021469F"/>
    <w:rsid w:val="002150AF"/>
    <w:rsid w:val="00216CF4"/>
    <w:rsid w:val="00217E3A"/>
    <w:rsid w:val="00220C8C"/>
    <w:rsid w:val="00226B85"/>
    <w:rsid w:val="002318C3"/>
    <w:rsid w:val="002349FD"/>
    <w:rsid w:val="00234BFE"/>
    <w:rsid w:val="002410DB"/>
    <w:rsid w:val="00241A0B"/>
    <w:rsid w:val="0024498D"/>
    <w:rsid w:val="00245AB6"/>
    <w:rsid w:val="00245F8B"/>
    <w:rsid w:val="00250AF1"/>
    <w:rsid w:val="00250BF5"/>
    <w:rsid w:val="00252D15"/>
    <w:rsid w:val="00254B6C"/>
    <w:rsid w:val="00255F7E"/>
    <w:rsid w:val="0025657B"/>
    <w:rsid w:val="00256D33"/>
    <w:rsid w:val="00257DE2"/>
    <w:rsid w:val="00261313"/>
    <w:rsid w:val="00262B6C"/>
    <w:rsid w:val="00262E6F"/>
    <w:rsid w:val="00263D8C"/>
    <w:rsid w:val="002656B1"/>
    <w:rsid w:val="002731C0"/>
    <w:rsid w:val="002745E3"/>
    <w:rsid w:val="0027621A"/>
    <w:rsid w:val="002764B8"/>
    <w:rsid w:val="00276553"/>
    <w:rsid w:val="002829B6"/>
    <w:rsid w:val="00283AD3"/>
    <w:rsid w:val="00283C93"/>
    <w:rsid w:val="002858FB"/>
    <w:rsid w:val="00285DDE"/>
    <w:rsid w:val="00287D17"/>
    <w:rsid w:val="00293CB7"/>
    <w:rsid w:val="002A3164"/>
    <w:rsid w:val="002A6829"/>
    <w:rsid w:val="002A74C5"/>
    <w:rsid w:val="002A79C7"/>
    <w:rsid w:val="002B04A5"/>
    <w:rsid w:val="002B1D57"/>
    <w:rsid w:val="002B7495"/>
    <w:rsid w:val="002C0A6C"/>
    <w:rsid w:val="002C57AD"/>
    <w:rsid w:val="002C79DA"/>
    <w:rsid w:val="002D2788"/>
    <w:rsid w:val="002D29EC"/>
    <w:rsid w:val="002D4242"/>
    <w:rsid w:val="002D43AE"/>
    <w:rsid w:val="002E5FE7"/>
    <w:rsid w:val="002E7F43"/>
    <w:rsid w:val="002F0917"/>
    <w:rsid w:val="002F0AEE"/>
    <w:rsid w:val="002F314F"/>
    <w:rsid w:val="002F7C8D"/>
    <w:rsid w:val="00304E63"/>
    <w:rsid w:val="003056BD"/>
    <w:rsid w:val="003112FD"/>
    <w:rsid w:val="00312862"/>
    <w:rsid w:val="00316716"/>
    <w:rsid w:val="00317B55"/>
    <w:rsid w:val="0032529B"/>
    <w:rsid w:val="00327552"/>
    <w:rsid w:val="003313CB"/>
    <w:rsid w:val="003318B1"/>
    <w:rsid w:val="00337C46"/>
    <w:rsid w:val="00340477"/>
    <w:rsid w:val="00343EC0"/>
    <w:rsid w:val="00352543"/>
    <w:rsid w:val="00352934"/>
    <w:rsid w:val="00353176"/>
    <w:rsid w:val="0035440D"/>
    <w:rsid w:val="00354BB4"/>
    <w:rsid w:val="00356A4B"/>
    <w:rsid w:val="00356B07"/>
    <w:rsid w:val="00356FD5"/>
    <w:rsid w:val="003661F5"/>
    <w:rsid w:val="00370EFC"/>
    <w:rsid w:val="003718C5"/>
    <w:rsid w:val="00372A25"/>
    <w:rsid w:val="0037346B"/>
    <w:rsid w:val="003737C6"/>
    <w:rsid w:val="003753B4"/>
    <w:rsid w:val="00376B83"/>
    <w:rsid w:val="00385DF0"/>
    <w:rsid w:val="003861E4"/>
    <w:rsid w:val="00390655"/>
    <w:rsid w:val="00391ACE"/>
    <w:rsid w:val="0039311B"/>
    <w:rsid w:val="00393E54"/>
    <w:rsid w:val="0039721F"/>
    <w:rsid w:val="00397CD1"/>
    <w:rsid w:val="003A7621"/>
    <w:rsid w:val="003A7631"/>
    <w:rsid w:val="003B0B60"/>
    <w:rsid w:val="003B1D88"/>
    <w:rsid w:val="003B5628"/>
    <w:rsid w:val="003B6445"/>
    <w:rsid w:val="003B6597"/>
    <w:rsid w:val="003B7BD2"/>
    <w:rsid w:val="003C0812"/>
    <w:rsid w:val="003C41F3"/>
    <w:rsid w:val="003C4262"/>
    <w:rsid w:val="003D0508"/>
    <w:rsid w:val="003D19B9"/>
    <w:rsid w:val="003D58A0"/>
    <w:rsid w:val="003D7844"/>
    <w:rsid w:val="003F1EF9"/>
    <w:rsid w:val="003F52B2"/>
    <w:rsid w:val="003F6A0F"/>
    <w:rsid w:val="00401ABD"/>
    <w:rsid w:val="004058C9"/>
    <w:rsid w:val="004068C8"/>
    <w:rsid w:val="00407C15"/>
    <w:rsid w:val="00413642"/>
    <w:rsid w:val="00415D63"/>
    <w:rsid w:val="00420053"/>
    <w:rsid w:val="00425547"/>
    <w:rsid w:val="004263AE"/>
    <w:rsid w:val="00427893"/>
    <w:rsid w:val="00430549"/>
    <w:rsid w:val="00430F69"/>
    <w:rsid w:val="004312A7"/>
    <w:rsid w:val="0043230E"/>
    <w:rsid w:val="00434E51"/>
    <w:rsid w:val="00436A28"/>
    <w:rsid w:val="00441723"/>
    <w:rsid w:val="0044250F"/>
    <w:rsid w:val="00444B4C"/>
    <w:rsid w:val="00445DDA"/>
    <w:rsid w:val="00446BE7"/>
    <w:rsid w:val="00450D96"/>
    <w:rsid w:val="004510AB"/>
    <w:rsid w:val="0045238E"/>
    <w:rsid w:val="00460A6D"/>
    <w:rsid w:val="00460DBA"/>
    <w:rsid w:val="00461D56"/>
    <w:rsid w:val="00466B9D"/>
    <w:rsid w:val="0048171C"/>
    <w:rsid w:val="0048762E"/>
    <w:rsid w:val="00491B3F"/>
    <w:rsid w:val="00493810"/>
    <w:rsid w:val="00495874"/>
    <w:rsid w:val="004A53DC"/>
    <w:rsid w:val="004A6750"/>
    <w:rsid w:val="004B528B"/>
    <w:rsid w:val="004C09BB"/>
    <w:rsid w:val="004C4054"/>
    <w:rsid w:val="004C4293"/>
    <w:rsid w:val="004C5176"/>
    <w:rsid w:val="004C74CA"/>
    <w:rsid w:val="004D56FE"/>
    <w:rsid w:val="004D6AED"/>
    <w:rsid w:val="004E3B0F"/>
    <w:rsid w:val="004E4357"/>
    <w:rsid w:val="004F143F"/>
    <w:rsid w:val="004F38B6"/>
    <w:rsid w:val="004F3EB7"/>
    <w:rsid w:val="004F43F1"/>
    <w:rsid w:val="004F4B15"/>
    <w:rsid w:val="004F622B"/>
    <w:rsid w:val="00500326"/>
    <w:rsid w:val="0050234A"/>
    <w:rsid w:val="005044C0"/>
    <w:rsid w:val="0050605B"/>
    <w:rsid w:val="00514347"/>
    <w:rsid w:val="00515877"/>
    <w:rsid w:val="00517C06"/>
    <w:rsid w:val="00522E75"/>
    <w:rsid w:val="00523B1E"/>
    <w:rsid w:val="00524395"/>
    <w:rsid w:val="00527DDE"/>
    <w:rsid w:val="00530650"/>
    <w:rsid w:val="00534F6B"/>
    <w:rsid w:val="0053792C"/>
    <w:rsid w:val="00544184"/>
    <w:rsid w:val="005559F4"/>
    <w:rsid w:val="00555FD2"/>
    <w:rsid w:val="00556458"/>
    <w:rsid w:val="00557CC6"/>
    <w:rsid w:val="005610D8"/>
    <w:rsid w:val="00562881"/>
    <w:rsid w:val="00563648"/>
    <w:rsid w:val="00563F05"/>
    <w:rsid w:val="0057176C"/>
    <w:rsid w:val="00573E9B"/>
    <w:rsid w:val="0058046A"/>
    <w:rsid w:val="00585C1B"/>
    <w:rsid w:val="005926A3"/>
    <w:rsid w:val="00593F97"/>
    <w:rsid w:val="00594384"/>
    <w:rsid w:val="00594B46"/>
    <w:rsid w:val="00597A4B"/>
    <w:rsid w:val="005A021D"/>
    <w:rsid w:val="005A222A"/>
    <w:rsid w:val="005A37A9"/>
    <w:rsid w:val="005A7D74"/>
    <w:rsid w:val="005B32A7"/>
    <w:rsid w:val="005B34E4"/>
    <w:rsid w:val="005C1102"/>
    <w:rsid w:val="005C496C"/>
    <w:rsid w:val="005D44D6"/>
    <w:rsid w:val="005D6835"/>
    <w:rsid w:val="005E10EF"/>
    <w:rsid w:val="005E3B89"/>
    <w:rsid w:val="005E48CC"/>
    <w:rsid w:val="005E50C0"/>
    <w:rsid w:val="005E51AD"/>
    <w:rsid w:val="005E77C6"/>
    <w:rsid w:val="005F3E82"/>
    <w:rsid w:val="005F744A"/>
    <w:rsid w:val="00600780"/>
    <w:rsid w:val="00606AEE"/>
    <w:rsid w:val="00607395"/>
    <w:rsid w:val="00607B26"/>
    <w:rsid w:val="00611F56"/>
    <w:rsid w:val="00613503"/>
    <w:rsid w:val="00614E0D"/>
    <w:rsid w:val="006176A4"/>
    <w:rsid w:val="0062435A"/>
    <w:rsid w:val="00630305"/>
    <w:rsid w:val="00630A47"/>
    <w:rsid w:val="0063164C"/>
    <w:rsid w:val="00637A18"/>
    <w:rsid w:val="0064125C"/>
    <w:rsid w:val="00646A4E"/>
    <w:rsid w:val="00652200"/>
    <w:rsid w:val="00653458"/>
    <w:rsid w:val="00655310"/>
    <w:rsid w:val="00655D24"/>
    <w:rsid w:val="00662FC8"/>
    <w:rsid w:val="00663D52"/>
    <w:rsid w:val="006703CD"/>
    <w:rsid w:val="006732F4"/>
    <w:rsid w:val="00676CC2"/>
    <w:rsid w:val="00680E2D"/>
    <w:rsid w:val="006839D2"/>
    <w:rsid w:val="00692EF5"/>
    <w:rsid w:val="006A0055"/>
    <w:rsid w:val="006A1DE9"/>
    <w:rsid w:val="006A3B56"/>
    <w:rsid w:val="006A52DA"/>
    <w:rsid w:val="006B41AE"/>
    <w:rsid w:val="006C150B"/>
    <w:rsid w:val="006D2217"/>
    <w:rsid w:val="006D23AD"/>
    <w:rsid w:val="006D5A63"/>
    <w:rsid w:val="006D66A1"/>
    <w:rsid w:val="006E139F"/>
    <w:rsid w:val="006E5073"/>
    <w:rsid w:val="006F125C"/>
    <w:rsid w:val="006F44CA"/>
    <w:rsid w:val="006F6E3D"/>
    <w:rsid w:val="006F73EF"/>
    <w:rsid w:val="0070287E"/>
    <w:rsid w:val="00703A2B"/>
    <w:rsid w:val="00712979"/>
    <w:rsid w:val="00712A2F"/>
    <w:rsid w:val="007201B2"/>
    <w:rsid w:val="007274F2"/>
    <w:rsid w:val="00734F35"/>
    <w:rsid w:val="00735E5B"/>
    <w:rsid w:val="00740A23"/>
    <w:rsid w:val="007420E2"/>
    <w:rsid w:val="00742C02"/>
    <w:rsid w:val="00743293"/>
    <w:rsid w:val="007454B5"/>
    <w:rsid w:val="0074552A"/>
    <w:rsid w:val="00747944"/>
    <w:rsid w:val="00750163"/>
    <w:rsid w:val="00754751"/>
    <w:rsid w:val="007547D9"/>
    <w:rsid w:val="00757A09"/>
    <w:rsid w:val="00757D0A"/>
    <w:rsid w:val="007611BF"/>
    <w:rsid w:val="00762817"/>
    <w:rsid w:val="00763165"/>
    <w:rsid w:val="007652A4"/>
    <w:rsid w:val="00771302"/>
    <w:rsid w:val="00772BC4"/>
    <w:rsid w:val="007764A0"/>
    <w:rsid w:val="007772F8"/>
    <w:rsid w:val="007837E5"/>
    <w:rsid w:val="00794587"/>
    <w:rsid w:val="00797C66"/>
    <w:rsid w:val="007A0388"/>
    <w:rsid w:val="007A09FE"/>
    <w:rsid w:val="007A1062"/>
    <w:rsid w:val="007A184C"/>
    <w:rsid w:val="007A78DD"/>
    <w:rsid w:val="007B0FDA"/>
    <w:rsid w:val="007C4C76"/>
    <w:rsid w:val="007C7274"/>
    <w:rsid w:val="007D2E4E"/>
    <w:rsid w:val="007D3456"/>
    <w:rsid w:val="007D64E0"/>
    <w:rsid w:val="007E0025"/>
    <w:rsid w:val="007E0F93"/>
    <w:rsid w:val="007E1509"/>
    <w:rsid w:val="007E36E3"/>
    <w:rsid w:val="007E3AC3"/>
    <w:rsid w:val="007E6EA5"/>
    <w:rsid w:val="00802382"/>
    <w:rsid w:val="0080501B"/>
    <w:rsid w:val="00805EF0"/>
    <w:rsid w:val="00815F66"/>
    <w:rsid w:val="00816085"/>
    <w:rsid w:val="00816DB3"/>
    <w:rsid w:val="00817B57"/>
    <w:rsid w:val="008203F0"/>
    <w:rsid w:val="00820510"/>
    <w:rsid w:val="008243E2"/>
    <w:rsid w:val="00831A81"/>
    <w:rsid w:val="00832F9D"/>
    <w:rsid w:val="00834957"/>
    <w:rsid w:val="00837372"/>
    <w:rsid w:val="0084225C"/>
    <w:rsid w:val="00845910"/>
    <w:rsid w:val="00845C93"/>
    <w:rsid w:val="0084625A"/>
    <w:rsid w:val="00846810"/>
    <w:rsid w:val="00850237"/>
    <w:rsid w:val="00850BBF"/>
    <w:rsid w:val="008512DF"/>
    <w:rsid w:val="0085565D"/>
    <w:rsid w:val="008602F4"/>
    <w:rsid w:val="008605EF"/>
    <w:rsid w:val="0086098A"/>
    <w:rsid w:val="00863785"/>
    <w:rsid w:val="008707E3"/>
    <w:rsid w:val="00871738"/>
    <w:rsid w:val="00871759"/>
    <w:rsid w:val="008735D0"/>
    <w:rsid w:val="00873D02"/>
    <w:rsid w:val="00873E7D"/>
    <w:rsid w:val="008748BF"/>
    <w:rsid w:val="00875166"/>
    <w:rsid w:val="008809D7"/>
    <w:rsid w:val="00880BC0"/>
    <w:rsid w:val="00883840"/>
    <w:rsid w:val="00887292"/>
    <w:rsid w:val="008907BE"/>
    <w:rsid w:val="00895D56"/>
    <w:rsid w:val="008A157C"/>
    <w:rsid w:val="008A17CC"/>
    <w:rsid w:val="008A3587"/>
    <w:rsid w:val="008A4E28"/>
    <w:rsid w:val="008A5B4E"/>
    <w:rsid w:val="008B3DF2"/>
    <w:rsid w:val="008B5B9B"/>
    <w:rsid w:val="008B72BB"/>
    <w:rsid w:val="008C1E87"/>
    <w:rsid w:val="008C370D"/>
    <w:rsid w:val="008C69A7"/>
    <w:rsid w:val="008C76BB"/>
    <w:rsid w:val="008D357C"/>
    <w:rsid w:val="008D373D"/>
    <w:rsid w:val="008D66F5"/>
    <w:rsid w:val="008D7668"/>
    <w:rsid w:val="008E0CFE"/>
    <w:rsid w:val="008E11BC"/>
    <w:rsid w:val="008E59FB"/>
    <w:rsid w:val="008E648A"/>
    <w:rsid w:val="008E76D9"/>
    <w:rsid w:val="008E7CF7"/>
    <w:rsid w:val="008F2449"/>
    <w:rsid w:val="008F29BF"/>
    <w:rsid w:val="008F3244"/>
    <w:rsid w:val="008F33EB"/>
    <w:rsid w:val="008F3468"/>
    <w:rsid w:val="00900BC0"/>
    <w:rsid w:val="00900C5E"/>
    <w:rsid w:val="0090251F"/>
    <w:rsid w:val="009061ED"/>
    <w:rsid w:val="00912ADB"/>
    <w:rsid w:val="0091713E"/>
    <w:rsid w:val="009229AD"/>
    <w:rsid w:val="00924E87"/>
    <w:rsid w:val="00927AE4"/>
    <w:rsid w:val="00930F5C"/>
    <w:rsid w:val="0093249F"/>
    <w:rsid w:val="00937428"/>
    <w:rsid w:val="00941A61"/>
    <w:rsid w:val="00944D53"/>
    <w:rsid w:val="009471B4"/>
    <w:rsid w:val="00947AC9"/>
    <w:rsid w:val="0095095A"/>
    <w:rsid w:val="00951B76"/>
    <w:rsid w:val="00951FEB"/>
    <w:rsid w:val="00952B92"/>
    <w:rsid w:val="009610D5"/>
    <w:rsid w:val="00962651"/>
    <w:rsid w:val="009643F9"/>
    <w:rsid w:val="009664AD"/>
    <w:rsid w:val="0097337B"/>
    <w:rsid w:val="00973723"/>
    <w:rsid w:val="00975FAA"/>
    <w:rsid w:val="00976D36"/>
    <w:rsid w:val="00980F7B"/>
    <w:rsid w:val="009814E1"/>
    <w:rsid w:val="00983ED3"/>
    <w:rsid w:val="00984515"/>
    <w:rsid w:val="00985968"/>
    <w:rsid w:val="009923B7"/>
    <w:rsid w:val="00996536"/>
    <w:rsid w:val="009A7471"/>
    <w:rsid w:val="009B12E6"/>
    <w:rsid w:val="009B1805"/>
    <w:rsid w:val="009B215B"/>
    <w:rsid w:val="009B30C8"/>
    <w:rsid w:val="009B3475"/>
    <w:rsid w:val="009B3558"/>
    <w:rsid w:val="009B495E"/>
    <w:rsid w:val="009B623B"/>
    <w:rsid w:val="009C0612"/>
    <w:rsid w:val="009C1AF1"/>
    <w:rsid w:val="009C1CD4"/>
    <w:rsid w:val="009C3AC2"/>
    <w:rsid w:val="009C3DA5"/>
    <w:rsid w:val="009C58FD"/>
    <w:rsid w:val="009C6119"/>
    <w:rsid w:val="009D2EA4"/>
    <w:rsid w:val="009D3049"/>
    <w:rsid w:val="009D34B5"/>
    <w:rsid w:val="009D4862"/>
    <w:rsid w:val="009D5AA5"/>
    <w:rsid w:val="009E5266"/>
    <w:rsid w:val="009E5B58"/>
    <w:rsid w:val="009E69B5"/>
    <w:rsid w:val="009F0619"/>
    <w:rsid w:val="009F1911"/>
    <w:rsid w:val="009F25DC"/>
    <w:rsid w:val="009F3359"/>
    <w:rsid w:val="009F3F14"/>
    <w:rsid w:val="009F65C2"/>
    <w:rsid w:val="00A00060"/>
    <w:rsid w:val="00A0010C"/>
    <w:rsid w:val="00A04F2B"/>
    <w:rsid w:val="00A062C1"/>
    <w:rsid w:val="00A11C72"/>
    <w:rsid w:val="00A13ADB"/>
    <w:rsid w:val="00A20C48"/>
    <w:rsid w:val="00A3077B"/>
    <w:rsid w:val="00A30825"/>
    <w:rsid w:val="00A314E2"/>
    <w:rsid w:val="00A34887"/>
    <w:rsid w:val="00A36815"/>
    <w:rsid w:val="00A42597"/>
    <w:rsid w:val="00A50F02"/>
    <w:rsid w:val="00A53FB5"/>
    <w:rsid w:val="00A55519"/>
    <w:rsid w:val="00A56946"/>
    <w:rsid w:val="00A64D18"/>
    <w:rsid w:val="00A72BCD"/>
    <w:rsid w:val="00A73112"/>
    <w:rsid w:val="00A74E1B"/>
    <w:rsid w:val="00A75832"/>
    <w:rsid w:val="00A75C6E"/>
    <w:rsid w:val="00A8048E"/>
    <w:rsid w:val="00A80E46"/>
    <w:rsid w:val="00A824E6"/>
    <w:rsid w:val="00A83E76"/>
    <w:rsid w:val="00A84F48"/>
    <w:rsid w:val="00A877BB"/>
    <w:rsid w:val="00A90F2D"/>
    <w:rsid w:val="00AA1289"/>
    <w:rsid w:val="00AA301F"/>
    <w:rsid w:val="00AA32DC"/>
    <w:rsid w:val="00AA52F1"/>
    <w:rsid w:val="00AA6C1C"/>
    <w:rsid w:val="00AA7EF3"/>
    <w:rsid w:val="00AB4A7E"/>
    <w:rsid w:val="00AB5448"/>
    <w:rsid w:val="00AC29B0"/>
    <w:rsid w:val="00AC5121"/>
    <w:rsid w:val="00AC62E3"/>
    <w:rsid w:val="00AC771E"/>
    <w:rsid w:val="00AD4757"/>
    <w:rsid w:val="00AD4F8F"/>
    <w:rsid w:val="00AE510F"/>
    <w:rsid w:val="00AE51B1"/>
    <w:rsid w:val="00AF4689"/>
    <w:rsid w:val="00AF55BA"/>
    <w:rsid w:val="00AF70D0"/>
    <w:rsid w:val="00B00CEA"/>
    <w:rsid w:val="00B07D9B"/>
    <w:rsid w:val="00B1394B"/>
    <w:rsid w:val="00B15A86"/>
    <w:rsid w:val="00B16BF7"/>
    <w:rsid w:val="00B202FC"/>
    <w:rsid w:val="00B215FE"/>
    <w:rsid w:val="00B313D5"/>
    <w:rsid w:val="00B4763A"/>
    <w:rsid w:val="00B54A3B"/>
    <w:rsid w:val="00B5785F"/>
    <w:rsid w:val="00B5786F"/>
    <w:rsid w:val="00B57BA5"/>
    <w:rsid w:val="00B57E48"/>
    <w:rsid w:val="00B61182"/>
    <w:rsid w:val="00B62C25"/>
    <w:rsid w:val="00B64940"/>
    <w:rsid w:val="00B65F2F"/>
    <w:rsid w:val="00B667F9"/>
    <w:rsid w:val="00B70EC7"/>
    <w:rsid w:val="00B71B9E"/>
    <w:rsid w:val="00B73044"/>
    <w:rsid w:val="00B73FA7"/>
    <w:rsid w:val="00B81A72"/>
    <w:rsid w:val="00B85980"/>
    <w:rsid w:val="00B90E77"/>
    <w:rsid w:val="00B93025"/>
    <w:rsid w:val="00B942AC"/>
    <w:rsid w:val="00B97979"/>
    <w:rsid w:val="00BA3981"/>
    <w:rsid w:val="00BA4052"/>
    <w:rsid w:val="00BA64E1"/>
    <w:rsid w:val="00BB1820"/>
    <w:rsid w:val="00BB21B2"/>
    <w:rsid w:val="00BB5E33"/>
    <w:rsid w:val="00BB7AF3"/>
    <w:rsid w:val="00BC0978"/>
    <w:rsid w:val="00BC1133"/>
    <w:rsid w:val="00BC342C"/>
    <w:rsid w:val="00BC390D"/>
    <w:rsid w:val="00BC4B35"/>
    <w:rsid w:val="00BC510D"/>
    <w:rsid w:val="00BD437E"/>
    <w:rsid w:val="00BD466B"/>
    <w:rsid w:val="00BD4EAF"/>
    <w:rsid w:val="00BE6FBE"/>
    <w:rsid w:val="00C017B5"/>
    <w:rsid w:val="00C024D1"/>
    <w:rsid w:val="00C05DAD"/>
    <w:rsid w:val="00C10241"/>
    <w:rsid w:val="00C13760"/>
    <w:rsid w:val="00C14A22"/>
    <w:rsid w:val="00C21135"/>
    <w:rsid w:val="00C25FC6"/>
    <w:rsid w:val="00C26F18"/>
    <w:rsid w:val="00C343C6"/>
    <w:rsid w:val="00C359D6"/>
    <w:rsid w:val="00C410BB"/>
    <w:rsid w:val="00C452BB"/>
    <w:rsid w:val="00C45E38"/>
    <w:rsid w:val="00C46AB5"/>
    <w:rsid w:val="00C524A0"/>
    <w:rsid w:val="00C623FA"/>
    <w:rsid w:val="00C62AF1"/>
    <w:rsid w:val="00C66BDB"/>
    <w:rsid w:val="00C67132"/>
    <w:rsid w:val="00C70094"/>
    <w:rsid w:val="00C80BC6"/>
    <w:rsid w:val="00C82340"/>
    <w:rsid w:val="00C82CD2"/>
    <w:rsid w:val="00C8385C"/>
    <w:rsid w:val="00C84E18"/>
    <w:rsid w:val="00C90A2C"/>
    <w:rsid w:val="00C94AB4"/>
    <w:rsid w:val="00C94EC9"/>
    <w:rsid w:val="00CA466A"/>
    <w:rsid w:val="00CB3516"/>
    <w:rsid w:val="00CB6C2C"/>
    <w:rsid w:val="00CC2EF8"/>
    <w:rsid w:val="00CC584A"/>
    <w:rsid w:val="00CC72C4"/>
    <w:rsid w:val="00CD0620"/>
    <w:rsid w:val="00CD665E"/>
    <w:rsid w:val="00CD66EB"/>
    <w:rsid w:val="00CE09C3"/>
    <w:rsid w:val="00CE4C07"/>
    <w:rsid w:val="00CE7BD3"/>
    <w:rsid w:val="00CF6B2E"/>
    <w:rsid w:val="00CF7745"/>
    <w:rsid w:val="00D0711C"/>
    <w:rsid w:val="00D11188"/>
    <w:rsid w:val="00D11990"/>
    <w:rsid w:val="00D11C8A"/>
    <w:rsid w:val="00D11EE0"/>
    <w:rsid w:val="00D13DB7"/>
    <w:rsid w:val="00D176DD"/>
    <w:rsid w:val="00D245C8"/>
    <w:rsid w:val="00D31A50"/>
    <w:rsid w:val="00D35F92"/>
    <w:rsid w:val="00D36035"/>
    <w:rsid w:val="00D44B0D"/>
    <w:rsid w:val="00D54F35"/>
    <w:rsid w:val="00D579AD"/>
    <w:rsid w:val="00D75F84"/>
    <w:rsid w:val="00D80EB7"/>
    <w:rsid w:val="00D82D33"/>
    <w:rsid w:val="00D83BF0"/>
    <w:rsid w:val="00D83C9C"/>
    <w:rsid w:val="00D8544E"/>
    <w:rsid w:val="00D86935"/>
    <w:rsid w:val="00D94A20"/>
    <w:rsid w:val="00DA0616"/>
    <w:rsid w:val="00DA13B5"/>
    <w:rsid w:val="00DA184B"/>
    <w:rsid w:val="00DA4351"/>
    <w:rsid w:val="00DA6F27"/>
    <w:rsid w:val="00DB00A1"/>
    <w:rsid w:val="00DB2BC0"/>
    <w:rsid w:val="00DB5065"/>
    <w:rsid w:val="00DC25A3"/>
    <w:rsid w:val="00DC6F81"/>
    <w:rsid w:val="00DD0C2E"/>
    <w:rsid w:val="00DD5903"/>
    <w:rsid w:val="00DD623C"/>
    <w:rsid w:val="00DE0E71"/>
    <w:rsid w:val="00DE46C5"/>
    <w:rsid w:val="00DE568C"/>
    <w:rsid w:val="00DF26A5"/>
    <w:rsid w:val="00DF342E"/>
    <w:rsid w:val="00DF52E3"/>
    <w:rsid w:val="00E00D90"/>
    <w:rsid w:val="00E067A2"/>
    <w:rsid w:val="00E07E25"/>
    <w:rsid w:val="00E1039D"/>
    <w:rsid w:val="00E10899"/>
    <w:rsid w:val="00E13C0E"/>
    <w:rsid w:val="00E20A21"/>
    <w:rsid w:val="00E21C0A"/>
    <w:rsid w:val="00E21DAA"/>
    <w:rsid w:val="00E226E5"/>
    <w:rsid w:val="00E2277B"/>
    <w:rsid w:val="00E271CD"/>
    <w:rsid w:val="00E31C70"/>
    <w:rsid w:val="00E331AB"/>
    <w:rsid w:val="00E33857"/>
    <w:rsid w:val="00E34C0A"/>
    <w:rsid w:val="00E36728"/>
    <w:rsid w:val="00E36F02"/>
    <w:rsid w:val="00E37216"/>
    <w:rsid w:val="00E405D0"/>
    <w:rsid w:val="00E45B88"/>
    <w:rsid w:val="00E4750C"/>
    <w:rsid w:val="00E53534"/>
    <w:rsid w:val="00E557E4"/>
    <w:rsid w:val="00E57220"/>
    <w:rsid w:val="00E62C58"/>
    <w:rsid w:val="00E65BCC"/>
    <w:rsid w:val="00E66688"/>
    <w:rsid w:val="00E717CF"/>
    <w:rsid w:val="00E82567"/>
    <w:rsid w:val="00E8296B"/>
    <w:rsid w:val="00E83290"/>
    <w:rsid w:val="00E84040"/>
    <w:rsid w:val="00E85876"/>
    <w:rsid w:val="00E90C2D"/>
    <w:rsid w:val="00E924AA"/>
    <w:rsid w:val="00E925A2"/>
    <w:rsid w:val="00E959E6"/>
    <w:rsid w:val="00EA1A6F"/>
    <w:rsid w:val="00EB08A5"/>
    <w:rsid w:val="00EB3348"/>
    <w:rsid w:val="00EB34EC"/>
    <w:rsid w:val="00EB39AC"/>
    <w:rsid w:val="00EB6A80"/>
    <w:rsid w:val="00EC03AE"/>
    <w:rsid w:val="00EC146C"/>
    <w:rsid w:val="00EC265A"/>
    <w:rsid w:val="00EC30CA"/>
    <w:rsid w:val="00EC5C18"/>
    <w:rsid w:val="00EC652F"/>
    <w:rsid w:val="00ED1BA6"/>
    <w:rsid w:val="00ED21B4"/>
    <w:rsid w:val="00ED2CCC"/>
    <w:rsid w:val="00ED40A8"/>
    <w:rsid w:val="00EE3207"/>
    <w:rsid w:val="00EE4256"/>
    <w:rsid w:val="00EE46C6"/>
    <w:rsid w:val="00EE708E"/>
    <w:rsid w:val="00EF00E4"/>
    <w:rsid w:val="00EF0FDA"/>
    <w:rsid w:val="00EF2FB0"/>
    <w:rsid w:val="00EF49E5"/>
    <w:rsid w:val="00EF5B0D"/>
    <w:rsid w:val="00F005F8"/>
    <w:rsid w:val="00F00E13"/>
    <w:rsid w:val="00F01E0F"/>
    <w:rsid w:val="00F0304E"/>
    <w:rsid w:val="00F05714"/>
    <w:rsid w:val="00F15D06"/>
    <w:rsid w:val="00F16E75"/>
    <w:rsid w:val="00F22D61"/>
    <w:rsid w:val="00F31EB6"/>
    <w:rsid w:val="00F32DB6"/>
    <w:rsid w:val="00F41B52"/>
    <w:rsid w:val="00F442A5"/>
    <w:rsid w:val="00F45F3A"/>
    <w:rsid w:val="00F5178E"/>
    <w:rsid w:val="00F525B1"/>
    <w:rsid w:val="00F54AEA"/>
    <w:rsid w:val="00F54D04"/>
    <w:rsid w:val="00F550C4"/>
    <w:rsid w:val="00F55D98"/>
    <w:rsid w:val="00F66E83"/>
    <w:rsid w:val="00F70E8C"/>
    <w:rsid w:val="00F714A8"/>
    <w:rsid w:val="00F71569"/>
    <w:rsid w:val="00F75862"/>
    <w:rsid w:val="00F776AE"/>
    <w:rsid w:val="00F81939"/>
    <w:rsid w:val="00F8200D"/>
    <w:rsid w:val="00F834D6"/>
    <w:rsid w:val="00F85872"/>
    <w:rsid w:val="00F90E60"/>
    <w:rsid w:val="00F933E9"/>
    <w:rsid w:val="00F97201"/>
    <w:rsid w:val="00FA0D5A"/>
    <w:rsid w:val="00FA77F5"/>
    <w:rsid w:val="00FB1179"/>
    <w:rsid w:val="00FB24B7"/>
    <w:rsid w:val="00FB775A"/>
    <w:rsid w:val="00FC6BC7"/>
    <w:rsid w:val="00FC79A0"/>
    <w:rsid w:val="00FC7AB7"/>
    <w:rsid w:val="00FD12A7"/>
    <w:rsid w:val="00FD2375"/>
    <w:rsid w:val="00FD23A6"/>
    <w:rsid w:val="00FD3091"/>
    <w:rsid w:val="00FD389A"/>
    <w:rsid w:val="00FD799C"/>
    <w:rsid w:val="00FE1E34"/>
    <w:rsid w:val="00FE206E"/>
    <w:rsid w:val="00FE30D2"/>
    <w:rsid w:val="00FE7B6B"/>
    <w:rsid w:val="00FF048D"/>
    <w:rsid w:val="00FF27FB"/>
    <w:rsid w:val="00FF39DC"/>
    <w:rsid w:val="00FF3F34"/>
    <w:rsid w:val="00FF4E1B"/>
    <w:rsid w:val="00FF6914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2762D87"/>
  <w15:chartTrackingRefBased/>
  <w15:docId w15:val="{B7D4A025-81D1-4263-8529-CDEC3701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E3D"/>
    <w:pPr>
      <w:widowControl w:val="0"/>
      <w:jc w:val="both"/>
    </w:pPr>
    <w:rPr>
      <w:kern w:val="2"/>
      <w:sz w:val="21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D8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63D8C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14A2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8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09D7"/>
  </w:style>
  <w:style w:type="paragraph" w:styleId="a8">
    <w:name w:val="footer"/>
    <w:basedOn w:val="a"/>
    <w:link w:val="a9"/>
    <w:uiPriority w:val="99"/>
    <w:unhideWhenUsed/>
    <w:rsid w:val="008809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09D7"/>
  </w:style>
  <w:style w:type="character" w:styleId="aa">
    <w:name w:val="annotation reference"/>
    <w:uiPriority w:val="99"/>
    <w:semiHidden/>
    <w:unhideWhenUsed/>
    <w:rsid w:val="00F70E8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70E8C"/>
    <w:pPr>
      <w:jc w:val="left"/>
    </w:pPr>
  </w:style>
  <w:style w:type="character" w:customStyle="1" w:styleId="ac">
    <w:name w:val="コメント文字列 (文字)"/>
    <w:link w:val="ab"/>
    <w:uiPriority w:val="99"/>
    <w:rsid w:val="00F70E8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0E8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70E8C"/>
    <w:rPr>
      <w:b/>
      <w:bCs/>
      <w:kern w:val="2"/>
      <w:sz w:val="21"/>
      <w:szCs w:val="22"/>
    </w:rPr>
  </w:style>
  <w:style w:type="table" w:styleId="af">
    <w:name w:val="Table Grid"/>
    <w:basedOn w:val="a1"/>
    <w:uiPriority w:val="59"/>
    <w:rsid w:val="002D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8605EF"/>
    <w:rPr>
      <w:color w:val="0000FF"/>
      <w:u w:val="single"/>
    </w:rPr>
  </w:style>
  <w:style w:type="paragraph" w:styleId="3">
    <w:name w:val="Body Text Indent 3"/>
    <w:basedOn w:val="a"/>
    <w:link w:val="30"/>
    <w:rsid w:val="00DE46C5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DE46C5"/>
    <w:rPr>
      <w:kern w:val="2"/>
      <w:sz w:val="16"/>
      <w:szCs w:val="16"/>
    </w:rPr>
  </w:style>
  <w:style w:type="paragraph" w:styleId="af1">
    <w:name w:val="Revision"/>
    <w:hidden/>
    <w:uiPriority w:val="99"/>
    <w:semiHidden/>
    <w:rsid w:val="001B3925"/>
    <w:rPr>
      <w:kern w:val="2"/>
      <w:sz w:val="21"/>
      <w:szCs w:val="22"/>
    </w:rPr>
  </w:style>
  <w:style w:type="paragraph" w:styleId="af2">
    <w:name w:val="caption"/>
    <w:basedOn w:val="a"/>
    <w:next w:val="a"/>
    <w:uiPriority w:val="35"/>
    <w:unhideWhenUsed/>
    <w:qFormat/>
    <w:rsid w:val="00F0304E"/>
    <w:rPr>
      <w:b/>
      <w:bCs/>
      <w:szCs w:val="21"/>
    </w:rPr>
  </w:style>
  <w:style w:type="paragraph" w:styleId="Web">
    <w:name w:val="Normal (Web)"/>
    <w:basedOn w:val="a"/>
    <w:uiPriority w:val="99"/>
    <w:semiHidden/>
    <w:unhideWhenUsed/>
    <w:rsid w:val="00446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E0A41-6486-44BB-9EA9-4B464385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論文タイトル</vt:lpstr>
      <vt:lpstr>論文タイトル</vt:lpstr>
    </vt:vector>
  </TitlesOfParts>
  <Company/>
  <LinksUpToDate>false</LinksUpToDate>
  <CharactersWithSpaces>761</CharactersWithSpaces>
  <SharedDoc>false</SharedDoc>
  <HLinks>
    <vt:vector size="6" baseType="variant">
      <vt:variant>
        <vt:i4>5242933</vt:i4>
      </vt:variant>
      <vt:variant>
        <vt:i4>0</vt:i4>
      </vt:variant>
      <vt:variant>
        <vt:i4>0</vt:i4>
      </vt:variant>
      <vt:variant>
        <vt:i4>5</vt:i4>
      </vt:variant>
      <vt:variant>
        <vt:lpwstr>http://www.gsis.kumamoto-u.ac.jp/opencourses/pf/2Block/04/04-1_text.html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論文タイトル</dc:title>
  <dc:subject/>
  <dc:creator>root</dc:creator>
  <cp:keywords/>
  <cp:lastModifiedBy>浩 竹下</cp:lastModifiedBy>
  <cp:revision>13</cp:revision>
  <cp:lastPrinted>2020-10-21T02:01:00Z</cp:lastPrinted>
  <dcterms:created xsi:type="dcterms:W3CDTF">2021-10-25T08:42:00Z</dcterms:created>
  <dcterms:modified xsi:type="dcterms:W3CDTF">2021-10-25T08:55:00Z</dcterms:modified>
</cp:coreProperties>
</file>