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73AF" w14:textId="44B6FD63" w:rsidR="00D60E42" w:rsidRPr="0025379C" w:rsidRDefault="00D60E42" w:rsidP="00D60E42">
      <w:pPr>
        <w:rPr>
          <w:rFonts w:ascii="ＭＳ ゴシック" w:eastAsia="ＭＳ ゴシック" w:hAnsi="ＭＳ ゴシック"/>
          <w:b/>
          <w:bCs/>
        </w:rPr>
      </w:pPr>
      <w:r w:rsidRPr="0025379C">
        <w:rPr>
          <w:rFonts w:ascii="ＭＳ ゴシック" w:eastAsia="ＭＳ ゴシック" w:hAnsi="ＭＳ ゴシック"/>
          <w:b/>
          <w:bCs/>
        </w:rPr>
        <w:t>3.</w:t>
      </w:r>
      <w:r w:rsidRPr="0025379C">
        <w:rPr>
          <w:rFonts w:ascii="ＭＳ ゴシック" w:eastAsia="ＭＳ ゴシック" w:hAnsi="ＭＳ ゴシック" w:hint="eastAsia"/>
          <w:b/>
          <w:bCs/>
        </w:rPr>
        <w:t>当事者の就労スキル発達</w:t>
      </w:r>
    </w:p>
    <w:p w14:paraId="261570E8" w14:textId="5B6732D0" w:rsidR="00D60E42" w:rsidRPr="0025379C" w:rsidRDefault="00D60E42" w:rsidP="00395AF1">
      <w:pPr>
        <w:rPr>
          <w:rFonts w:ascii="ＭＳ 明朝" w:eastAsia="ＭＳ 明朝" w:hAnsi="ＭＳ 明朝"/>
        </w:rPr>
      </w:pPr>
      <w:r w:rsidRPr="0025379C">
        <w:rPr>
          <w:rFonts w:ascii="ＭＳ 明朝" w:eastAsia="ＭＳ 明朝" w:hAnsi="ＭＳ 明朝" w:hint="eastAsia"/>
        </w:rPr>
        <w:t xml:space="preserve">　周囲の支援を獲得できる方略を会得し、自らも態度を変容しつつ、固有の強みを発揮することにより、当事者は就労スキルを全体的に強化することができ</w:t>
      </w:r>
      <w:r w:rsidR="006168CE">
        <w:rPr>
          <w:rFonts w:ascii="ＭＳ 明朝" w:eastAsia="ＭＳ 明朝" w:hAnsi="ＭＳ 明朝" w:hint="eastAsia"/>
        </w:rPr>
        <w:t>ます</w:t>
      </w:r>
      <w:r w:rsidRPr="0025379C">
        <w:rPr>
          <w:rFonts w:ascii="ＭＳ 明朝" w:eastAsia="ＭＳ 明朝" w:hAnsi="ＭＳ 明朝" w:hint="eastAsia"/>
        </w:rPr>
        <w:t>。</w:t>
      </w:r>
    </w:p>
    <w:p w14:paraId="7E855494" w14:textId="77777777" w:rsidR="0085040F" w:rsidRPr="0025379C" w:rsidRDefault="0085040F" w:rsidP="0085040F">
      <w:pPr>
        <w:keepNext/>
        <w:jc w:val="center"/>
      </w:pPr>
      <w:r w:rsidRPr="0025379C">
        <w:rPr>
          <w:rFonts w:ascii="ＭＳ 明朝" w:eastAsia="ＭＳ 明朝" w:hAnsi="ＭＳ 明朝"/>
          <w:noProof/>
        </w:rPr>
        <w:drawing>
          <wp:inline distT="0" distB="0" distL="0" distR="0" wp14:anchorId="55DC5EF2" wp14:editId="735F4311">
            <wp:extent cx="3638550" cy="1223689"/>
            <wp:effectExtent l="0" t="0" r="0" b="0"/>
            <wp:docPr id="18" name="図 18" descr="スクリーンショット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0313_fig5-8.tiff"/>
                    <pic:cNvPicPr/>
                  </pic:nvPicPr>
                  <pic:blipFill>
                    <a:blip r:embed="rId8">
                      <a:extLst>
                        <a:ext uri="{28A0092B-C50C-407E-A947-70E740481C1C}">
                          <a14:useLocalDpi xmlns:a14="http://schemas.microsoft.com/office/drawing/2010/main" val="0"/>
                        </a:ext>
                      </a:extLst>
                    </a:blip>
                    <a:stretch>
                      <a:fillRect/>
                    </a:stretch>
                  </pic:blipFill>
                  <pic:spPr>
                    <a:xfrm>
                      <a:off x="0" y="0"/>
                      <a:ext cx="3681535" cy="1238146"/>
                    </a:xfrm>
                    <a:prstGeom prst="rect">
                      <a:avLst/>
                    </a:prstGeom>
                  </pic:spPr>
                </pic:pic>
              </a:graphicData>
            </a:graphic>
          </wp:inline>
        </w:drawing>
      </w:r>
    </w:p>
    <w:p w14:paraId="5534A581" w14:textId="2AE92151" w:rsidR="00D60E42" w:rsidRPr="0025379C" w:rsidRDefault="0085040F" w:rsidP="0085040F">
      <w:pPr>
        <w:pStyle w:val="ae"/>
        <w:jc w:val="left"/>
        <w:rPr>
          <w:rFonts w:ascii="ＭＳ 明朝" w:eastAsia="ＭＳ 明朝" w:hAnsi="ＭＳ 明朝"/>
        </w:rPr>
      </w:pPr>
      <w:r w:rsidRPr="0025379C">
        <w:t xml:space="preserve">図 </w:t>
      </w:r>
      <w:r w:rsidR="00F45BF3">
        <w:t>5</w:t>
      </w:r>
      <w:r w:rsidRPr="0025379C">
        <w:rPr>
          <w:rFonts w:hint="eastAsia"/>
        </w:rPr>
        <w:t xml:space="preserve">　</w:t>
      </w:r>
      <w:r w:rsidRPr="0025379C">
        <w:rPr>
          <w:rFonts w:ascii="ＭＳ 明朝" w:eastAsia="ＭＳ 明朝" w:hAnsi="ＭＳ 明朝" w:hint="eastAsia"/>
        </w:rPr>
        <w:t>当事者の就労スキル発達</w:t>
      </w:r>
    </w:p>
    <w:p w14:paraId="3F184DF4" w14:textId="523CC96E" w:rsidR="00D60E42" w:rsidRPr="0025379C" w:rsidRDefault="00D60E42" w:rsidP="00D60E42">
      <w:pPr>
        <w:rPr>
          <w:rFonts w:ascii="ＭＳ 明朝" w:eastAsia="ＭＳ 明朝" w:hAnsi="ＭＳ 明朝"/>
        </w:rPr>
      </w:pPr>
      <w:r w:rsidRPr="0025379C">
        <w:rPr>
          <w:rFonts w:ascii="ＭＳ ゴシック" w:eastAsia="ＭＳ ゴシック" w:hAnsi="ＭＳ ゴシック"/>
          <w:b/>
          <w:bCs/>
        </w:rPr>
        <w:t>3-1.</w:t>
      </w:r>
      <w:r w:rsidRPr="0025379C">
        <w:rPr>
          <w:rFonts w:ascii="ＭＳ ゴシック" w:eastAsia="ＭＳ ゴシック" w:hAnsi="ＭＳ ゴシック" w:hint="eastAsia"/>
          <w:b/>
          <w:bCs/>
        </w:rPr>
        <w:t>支援獲得方略</w:t>
      </w:r>
      <w:r w:rsidRPr="0025379C">
        <w:rPr>
          <w:rFonts w:ascii="ＭＳ 明朝" w:eastAsia="ＭＳ 明朝" w:hAnsi="ＭＳ 明朝"/>
        </w:rPr>
        <w:t xml:space="preserve"> </w:t>
      </w:r>
    </w:p>
    <w:p w14:paraId="6D101064" w14:textId="67F829C1" w:rsidR="00395AF1" w:rsidRPr="0025379C" w:rsidRDefault="00395AF1" w:rsidP="00395AF1">
      <w:pPr>
        <w:rPr>
          <w:rFonts w:ascii="ＭＳ 明朝" w:eastAsia="ＭＳ 明朝" w:hAnsi="ＭＳ 明朝"/>
        </w:rPr>
      </w:pPr>
      <w:r w:rsidRPr="0025379C">
        <w:rPr>
          <w:rFonts w:ascii="ＭＳ 明朝" w:eastAsia="ＭＳ 明朝" w:hAnsi="ＭＳ 明朝" w:hint="eastAsia"/>
        </w:rPr>
        <w:t xml:space="preserve">　</w:t>
      </w:r>
      <w:r w:rsidR="00D60E42" w:rsidRPr="0025379C">
        <w:rPr>
          <w:rFonts w:ascii="ＭＳ 明朝" w:eastAsia="ＭＳ 明朝" w:hAnsi="ＭＳ 明朝" w:hint="eastAsia"/>
        </w:rPr>
        <w:t>この</w:t>
      </w:r>
      <w:r w:rsidRPr="0025379C">
        <w:rPr>
          <w:rFonts w:ascii="ＭＳ 明朝" w:eastAsia="ＭＳ 明朝" w:hAnsi="ＭＳ 明朝" w:hint="eastAsia"/>
        </w:rPr>
        <w:t>方略は、</w:t>
      </w:r>
      <w:r w:rsidRPr="0025379C">
        <w:rPr>
          <w:rFonts w:ascii="ＭＳ 明朝" w:eastAsia="ＭＳ 明朝" w:hAnsi="ＭＳ 明朝"/>
        </w:rPr>
        <w:t>[他者からのサービス][他者へのサービス]で構成され</w:t>
      </w:r>
      <w:r w:rsidR="006168CE">
        <w:rPr>
          <w:rFonts w:ascii="ＭＳ 明朝" w:eastAsia="ＭＳ 明朝" w:hAnsi="ＭＳ 明朝" w:hint="eastAsia"/>
        </w:rPr>
        <w:t>ます</w:t>
      </w:r>
      <w:r w:rsidRPr="0025379C">
        <w:rPr>
          <w:rFonts w:ascii="ＭＳ 明朝" w:eastAsia="ＭＳ 明朝" w:hAnsi="ＭＳ 明朝"/>
        </w:rPr>
        <w:t>。[他者からのサービス]は〈タスクの委託〉</w:t>
      </w:r>
      <w:r w:rsidR="00D60E42" w:rsidRPr="0025379C">
        <w:rPr>
          <w:rFonts w:ascii="ＭＳ 明朝" w:eastAsia="ＭＳ 明朝" w:hAnsi="ＭＳ 明朝" w:hint="eastAsia"/>
        </w:rPr>
        <w:t>と</w:t>
      </w:r>
      <w:r w:rsidRPr="0025379C">
        <w:rPr>
          <w:rFonts w:ascii="ＭＳ 明朝" w:eastAsia="ＭＳ 明朝" w:hAnsi="ＭＳ 明朝"/>
        </w:rPr>
        <w:t>〈日常・一時的〉</w:t>
      </w:r>
      <w:r w:rsidR="00D60E42" w:rsidRPr="0025379C">
        <w:rPr>
          <w:rFonts w:ascii="ＭＳ 明朝" w:eastAsia="ＭＳ 明朝" w:hAnsi="ＭＳ 明朝" w:hint="eastAsia"/>
        </w:rPr>
        <w:t>サービスが</w:t>
      </w:r>
      <w:r w:rsidR="006168CE">
        <w:rPr>
          <w:rFonts w:ascii="ＭＳ 明朝" w:eastAsia="ＭＳ 明朝" w:hAnsi="ＭＳ 明朝" w:hint="eastAsia"/>
        </w:rPr>
        <w:t>、</w:t>
      </w:r>
      <w:r w:rsidR="006168CE" w:rsidRPr="0025379C">
        <w:rPr>
          <w:rFonts w:ascii="ＭＳ 明朝" w:eastAsia="ＭＳ 明朝" w:hAnsi="ＭＳ 明朝"/>
        </w:rPr>
        <w:t xml:space="preserve"> </w:t>
      </w:r>
      <w:r w:rsidRPr="0025379C">
        <w:rPr>
          <w:rFonts w:ascii="ＭＳ 明朝" w:eastAsia="ＭＳ 明朝" w:hAnsi="ＭＳ 明朝"/>
        </w:rPr>
        <w:t>[他者へのサービス]は〈タスクの引受〉</w:t>
      </w:r>
      <w:r w:rsidR="00D60E42" w:rsidRPr="0025379C">
        <w:rPr>
          <w:rFonts w:ascii="ＭＳ 明朝" w:eastAsia="ＭＳ 明朝" w:hAnsi="ＭＳ 明朝" w:hint="eastAsia"/>
        </w:rPr>
        <w:t>と</w:t>
      </w:r>
      <w:r w:rsidRPr="0025379C">
        <w:rPr>
          <w:rFonts w:ascii="ＭＳ 明朝" w:eastAsia="ＭＳ 明朝" w:hAnsi="ＭＳ 明朝"/>
        </w:rPr>
        <w:t>〈関係の潤滑油〉があ</w:t>
      </w:r>
      <w:r w:rsidR="006168CE">
        <w:rPr>
          <w:rFonts w:ascii="ＭＳ 明朝" w:eastAsia="ＭＳ 明朝" w:hAnsi="ＭＳ 明朝" w:hint="eastAsia"/>
        </w:rPr>
        <w:t>ります</w:t>
      </w:r>
      <w:r w:rsidRPr="0025379C">
        <w:rPr>
          <w:rFonts w:ascii="ＭＳ 明朝" w:eastAsia="ＭＳ 明朝" w:hAnsi="ＭＳ 明朝"/>
        </w:rPr>
        <w:t>。</w:t>
      </w:r>
    </w:p>
    <w:p w14:paraId="1C51B9A7" w14:textId="77777777" w:rsidR="00395AF1" w:rsidRPr="0025379C" w:rsidRDefault="00395AF1" w:rsidP="00395AF1">
      <w:pPr>
        <w:rPr>
          <w:rFonts w:ascii="ＭＳ 明朝" w:eastAsia="ＭＳ 明朝" w:hAnsi="ＭＳ 明朝"/>
        </w:rPr>
      </w:pPr>
    </w:p>
    <w:p w14:paraId="064BEFBF" w14:textId="1412D050" w:rsidR="00395AF1" w:rsidRPr="0025379C" w:rsidRDefault="00395AF1" w:rsidP="00395AF1">
      <w:pPr>
        <w:ind w:leftChars="100" w:left="190"/>
        <w:rPr>
          <w:rFonts w:ascii="ＭＳ 明朝" w:eastAsia="ＭＳ 明朝" w:hAnsi="ＭＳ 明朝"/>
          <w:sz w:val="18"/>
          <w:szCs w:val="20"/>
        </w:rPr>
      </w:pPr>
      <w:r w:rsidRPr="0025379C">
        <w:rPr>
          <w:rFonts w:ascii="ＭＳ 明朝" w:eastAsia="ＭＳ 明朝" w:hAnsi="ＭＳ 明朝" w:hint="eastAsia"/>
          <w:sz w:val="18"/>
          <w:szCs w:val="20"/>
        </w:rPr>
        <w:t>〈タスクの委託：手順リストで依頼する〉一連のタスクを書き出して、それを「チェックリスト」として毎日使ってたんですね。「ここまで終わったら、担当者の名前を書いていく」っていうのを。で、全部に名前が入れば、全ての作業完了ですよっていう。で、「</w:t>
      </w:r>
      <w:r w:rsidRPr="0025379C">
        <w:rPr>
          <w:rFonts w:ascii="ＭＳ 明朝" w:eastAsia="ＭＳ 明朝" w:hAnsi="ＭＳ 明朝" w:hint="eastAsia"/>
          <w:sz w:val="18"/>
          <w:szCs w:val="20"/>
          <w:u w:val="single"/>
        </w:rPr>
        <w:t>ここまで僕、出来るところはやったので、ここから先、すいませんが、お願いします</w:t>
      </w:r>
      <w:r w:rsidRPr="0025379C">
        <w:rPr>
          <w:rFonts w:ascii="ＭＳ 明朝" w:eastAsia="ＭＳ 明朝" w:hAnsi="ＭＳ 明朝" w:hint="eastAsia"/>
          <w:sz w:val="18"/>
          <w:szCs w:val="20"/>
        </w:rPr>
        <w:t>」っていう分担の仕方をして。（略）自分が「出来ないところ」で手伝って</w:t>
      </w:r>
      <w:r w:rsidR="00A50AFE" w:rsidRPr="0025379C">
        <w:rPr>
          <w:rFonts w:ascii="ＭＳ 明朝" w:eastAsia="ＭＳ 明朝" w:hAnsi="ＭＳ 明朝" w:hint="eastAsia"/>
          <w:sz w:val="18"/>
          <w:szCs w:val="20"/>
        </w:rPr>
        <w:t>もらった</w:t>
      </w:r>
      <w:r w:rsidRPr="0025379C">
        <w:rPr>
          <w:rFonts w:ascii="ＭＳ 明朝" w:eastAsia="ＭＳ 明朝" w:hAnsi="ＭＳ 明朝" w:hint="eastAsia"/>
          <w:sz w:val="18"/>
          <w:szCs w:val="20"/>
        </w:rPr>
        <w:t>り。</w:t>
      </w:r>
    </w:p>
    <w:p w14:paraId="3A5F50F2" w14:textId="77777777" w:rsidR="00395AF1" w:rsidRPr="0025379C" w:rsidRDefault="00395AF1" w:rsidP="00395AF1">
      <w:pPr>
        <w:rPr>
          <w:rFonts w:ascii="ＭＳ 明朝" w:eastAsia="ＭＳ 明朝" w:hAnsi="ＭＳ 明朝"/>
        </w:rPr>
      </w:pPr>
    </w:p>
    <w:p w14:paraId="75B129DB" w14:textId="5CAA5A7F" w:rsidR="00395AF1" w:rsidRPr="0025379C" w:rsidRDefault="00395AF1" w:rsidP="00395AF1">
      <w:pPr>
        <w:ind w:leftChars="100" w:left="190"/>
        <w:rPr>
          <w:rFonts w:ascii="ＭＳ 明朝" w:eastAsia="ＭＳ 明朝" w:hAnsi="ＭＳ 明朝"/>
          <w:sz w:val="18"/>
          <w:szCs w:val="20"/>
        </w:rPr>
      </w:pPr>
      <w:r w:rsidRPr="0025379C">
        <w:rPr>
          <w:rFonts w:ascii="ＭＳ 明朝" w:eastAsia="ＭＳ 明朝" w:hAnsi="ＭＳ 明朝" w:hint="eastAsia"/>
          <w:sz w:val="18"/>
          <w:szCs w:val="20"/>
        </w:rPr>
        <w:t>〈関係の潤滑油：社交的な自分の演出〉私が</w:t>
      </w:r>
      <w:r w:rsidRPr="0025379C">
        <w:rPr>
          <w:rFonts w:ascii="ＭＳ 明朝" w:eastAsia="ＭＳ 明朝" w:hAnsi="ＭＳ 明朝" w:hint="eastAsia"/>
          <w:sz w:val="18"/>
          <w:szCs w:val="20"/>
          <w:u w:val="single"/>
        </w:rPr>
        <w:t>最も大事にしてるのは、職場の人との人間関係</w:t>
      </w:r>
      <w:r w:rsidRPr="0025379C">
        <w:rPr>
          <w:rFonts w:ascii="ＭＳ 明朝" w:eastAsia="ＭＳ 明朝" w:hAnsi="ＭＳ 明朝" w:hint="eastAsia"/>
          <w:sz w:val="18"/>
          <w:szCs w:val="20"/>
        </w:rPr>
        <w:t>だと思ってて。円滑にしてれば、助けてくれます。逆に円滑にしてなかったら、孤立して。もう全く、ダメになるので。だから自分の身を守るという（笑）。あと特定の人と仲良くなるのでなくて、広く。困ったら助けて貰う。その助けて貰う先がなるべく分散できるように。（略）飲み会には全部出てます。（略）例えばお昼休みとか、みんなが休んでいる時になんかこう「わー」って盛り上がって、雑誌コーナーとかにあったら、顔出して「何してるんすかー」「ちょっと僕にも教えて下さいよー」って感じで。「自分は見えないから、教えて下さいよ」って。そういうとこの自分の障害は最大限に利用して、入口を作って。挨拶はもう必ず自分から。ひとの音が、足音が聞こえたら挨拶するようにしてて。</w:t>
      </w:r>
      <w:r w:rsidRPr="0025379C">
        <w:rPr>
          <w:rFonts w:ascii="ＭＳ 明朝" w:eastAsia="ＭＳ 明朝" w:hAnsi="ＭＳ 明朝"/>
          <w:sz w:val="18"/>
          <w:szCs w:val="20"/>
        </w:rPr>
        <w:t>2、3回同じ人に挨拶することもありますけど。</w:t>
      </w:r>
    </w:p>
    <w:p w14:paraId="09152477" w14:textId="77777777" w:rsidR="00D60E42" w:rsidRPr="0025379C" w:rsidRDefault="00D60E42" w:rsidP="00395AF1">
      <w:pPr>
        <w:rPr>
          <w:rFonts w:ascii="ＭＳ 明朝" w:eastAsia="ＭＳ 明朝" w:hAnsi="ＭＳ 明朝"/>
        </w:rPr>
      </w:pPr>
    </w:p>
    <w:p w14:paraId="3AF484D3" w14:textId="35CEAEFE" w:rsidR="00D60E42" w:rsidRPr="0025379C" w:rsidRDefault="00D60E42" w:rsidP="00D60E42">
      <w:pPr>
        <w:rPr>
          <w:rFonts w:ascii="ＭＳ 明朝" w:eastAsia="ＭＳ 明朝" w:hAnsi="ＭＳ 明朝"/>
        </w:rPr>
      </w:pPr>
      <w:r w:rsidRPr="0025379C">
        <w:rPr>
          <w:rFonts w:ascii="ＭＳ ゴシック" w:eastAsia="ＭＳ ゴシック" w:hAnsi="ＭＳ ゴシック"/>
          <w:b/>
          <w:bCs/>
        </w:rPr>
        <w:t>3-</w:t>
      </w:r>
      <w:r w:rsidRPr="0025379C">
        <w:rPr>
          <w:rFonts w:ascii="ＭＳ ゴシック" w:eastAsia="ＭＳ ゴシック" w:hAnsi="ＭＳ ゴシック" w:hint="eastAsia"/>
          <w:b/>
          <w:bCs/>
        </w:rPr>
        <w:t>2</w:t>
      </w:r>
      <w:r w:rsidRPr="0025379C">
        <w:rPr>
          <w:rFonts w:ascii="ＭＳ ゴシック" w:eastAsia="ＭＳ ゴシック" w:hAnsi="ＭＳ ゴシック"/>
          <w:b/>
          <w:bCs/>
        </w:rPr>
        <w:t>.</w:t>
      </w:r>
      <w:r w:rsidRPr="0025379C">
        <w:rPr>
          <w:rFonts w:ascii="ＭＳ ゴシック" w:eastAsia="ＭＳ ゴシック" w:hAnsi="ＭＳ ゴシック" w:hint="eastAsia"/>
          <w:b/>
          <w:bCs/>
        </w:rPr>
        <w:t>態度変容</w:t>
      </w:r>
      <w:r w:rsidRPr="0025379C">
        <w:rPr>
          <w:rFonts w:ascii="ＭＳ 明朝" w:eastAsia="ＭＳ 明朝" w:hAnsi="ＭＳ 明朝"/>
        </w:rPr>
        <w:t xml:space="preserve"> </w:t>
      </w:r>
    </w:p>
    <w:p w14:paraId="0E6A743F" w14:textId="6A67E9C1" w:rsidR="00395AF1" w:rsidRPr="0025379C" w:rsidRDefault="00D60E42" w:rsidP="00D60E42">
      <w:pPr>
        <w:ind w:firstLineChars="100" w:firstLine="190"/>
        <w:rPr>
          <w:rFonts w:ascii="ＭＳ 明朝" w:eastAsia="ＭＳ 明朝" w:hAnsi="ＭＳ 明朝"/>
        </w:rPr>
      </w:pPr>
      <w:r w:rsidRPr="0025379C">
        <w:rPr>
          <w:rFonts w:ascii="ＭＳ 明朝" w:eastAsia="ＭＳ 明朝" w:hAnsi="ＭＳ 明朝" w:hint="eastAsia"/>
        </w:rPr>
        <w:t>これ</w:t>
      </w:r>
      <w:r w:rsidR="00395AF1" w:rsidRPr="0025379C">
        <w:rPr>
          <w:rFonts w:ascii="ＭＳ 明朝" w:eastAsia="ＭＳ 明朝" w:hAnsi="ＭＳ 明朝" w:hint="eastAsia"/>
        </w:rPr>
        <w:t>には、〈動き方〉と〈考え方〉の</w:t>
      </w:r>
      <w:r w:rsidR="00395AF1" w:rsidRPr="0025379C">
        <w:rPr>
          <w:rFonts w:ascii="ＭＳ 明朝" w:eastAsia="ＭＳ 明朝" w:hAnsi="ＭＳ 明朝"/>
        </w:rPr>
        <w:t>2種類があ</w:t>
      </w:r>
      <w:r w:rsidR="0064437B">
        <w:rPr>
          <w:rFonts w:ascii="ＭＳ 明朝" w:eastAsia="ＭＳ 明朝" w:hAnsi="ＭＳ 明朝" w:hint="eastAsia"/>
        </w:rPr>
        <w:t>ります</w:t>
      </w:r>
      <w:r w:rsidR="00395AF1" w:rsidRPr="0025379C">
        <w:rPr>
          <w:rFonts w:ascii="ＭＳ 明朝" w:eastAsia="ＭＳ 明朝" w:hAnsi="ＭＳ 明朝"/>
        </w:rPr>
        <w:t>。</w:t>
      </w:r>
    </w:p>
    <w:p w14:paraId="24FA5D92" w14:textId="77777777" w:rsidR="00395AF1" w:rsidRPr="0025379C" w:rsidRDefault="00395AF1" w:rsidP="00395AF1">
      <w:pPr>
        <w:rPr>
          <w:rFonts w:ascii="ＭＳ 明朝" w:eastAsia="ＭＳ 明朝" w:hAnsi="ＭＳ 明朝"/>
        </w:rPr>
      </w:pPr>
    </w:p>
    <w:p w14:paraId="49B4E30D" w14:textId="1B6AAFAD" w:rsidR="00395AF1" w:rsidRPr="00113BBD" w:rsidRDefault="00395AF1" w:rsidP="00113BBD">
      <w:pPr>
        <w:ind w:leftChars="100" w:left="190"/>
        <w:rPr>
          <w:rFonts w:ascii="ＭＳ 明朝" w:eastAsia="ＭＳ 明朝" w:hAnsi="ＭＳ 明朝"/>
          <w:sz w:val="18"/>
          <w:szCs w:val="20"/>
        </w:rPr>
      </w:pPr>
      <w:r w:rsidRPr="0025379C">
        <w:rPr>
          <w:rFonts w:ascii="ＭＳ 明朝" w:eastAsia="ＭＳ 明朝" w:hAnsi="ＭＳ 明朝" w:hint="eastAsia"/>
          <w:sz w:val="18"/>
          <w:szCs w:val="20"/>
        </w:rPr>
        <w:t>（動き方：点字端末で内線をメモする）人事の売り込みは「不在」とか、どんどん断ってるんですけど。クレームとかは、お客様だと「すぐ繋いで」って言われてる部署があるので。できるだけ、そこに繋いだりとか、あと、できるだけ速く繋げるように、内線番号表とか書いて。簡単な、</w:t>
      </w:r>
      <w:r w:rsidRPr="0025379C">
        <w:rPr>
          <w:rFonts w:ascii="ＭＳ 明朝" w:eastAsia="ＭＳ 明朝" w:hAnsi="ＭＳ 明朝" w:hint="eastAsia"/>
          <w:sz w:val="18"/>
          <w:szCs w:val="20"/>
          <w:u w:val="single"/>
        </w:rPr>
        <w:t>内線番号とかは（ブレイル）センス（携帯点字端末）にメモしたり</w:t>
      </w:r>
      <w:r w:rsidRPr="0025379C">
        <w:rPr>
          <w:rFonts w:ascii="ＭＳ 明朝" w:eastAsia="ＭＳ 明朝" w:hAnsi="ＭＳ 明朝" w:hint="eastAsia"/>
          <w:sz w:val="18"/>
          <w:szCs w:val="20"/>
        </w:rPr>
        <w:t>とかして。「エクセルで開いて、そこ探して」って、凄い時間を取るので。</w:t>
      </w:r>
    </w:p>
    <w:p w14:paraId="3B7735A0" w14:textId="0E22D4D4" w:rsidR="00395AF1" w:rsidRPr="0025379C" w:rsidRDefault="00395AF1" w:rsidP="00395AF1">
      <w:pPr>
        <w:rPr>
          <w:rFonts w:ascii="ＭＳ 明朝" w:eastAsia="ＭＳ 明朝" w:hAnsi="ＭＳ 明朝"/>
        </w:rPr>
      </w:pPr>
    </w:p>
    <w:p w14:paraId="0DF13699" w14:textId="15FDECAE" w:rsidR="00D60E42" w:rsidRPr="0025379C" w:rsidRDefault="00D60E42" w:rsidP="00D60E42">
      <w:pPr>
        <w:rPr>
          <w:rFonts w:ascii="ＭＳ 明朝" w:eastAsia="ＭＳ 明朝" w:hAnsi="ＭＳ 明朝"/>
        </w:rPr>
      </w:pPr>
      <w:r w:rsidRPr="0025379C">
        <w:rPr>
          <w:rFonts w:ascii="ＭＳ ゴシック" w:eastAsia="ＭＳ ゴシック" w:hAnsi="ＭＳ ゴシック"/>
          <w:b/>
          <w:bCs/>
        </w:rPr>
        <w:t>3-</w:t>
      </w:r>
      <w:r w:rsidRPr="0025379C">
        <w:rPr>
          <w:rFonts w:ascii="ＭＳ ゴシック" w:eastAsia="ＭＳ ゴシック" w:hAnsi="ＭＳ ゴシック" w:hint="eastAsia"/>
          <w:b/>
          <w:bCs/>
        </w:rPr>
        <w:t>3</w:t>
      </w:r>
      <w:r w:rsidRPr="0025379C">
        <w:rPr>
          <w:rFonts w:ascii="ＭＳ ゴシック" w:eastAsia="ＭＳ ゴシック" w:hAnsi="ＭＳ ゴシック"/>
          <w:b/>
          <w:bCs/>
        </w:rPr>
        <w:t>.</w:t>
      </w:r>
      <w:r w:rsidRPr="0025379C">
        <w:rPr>
          <w:rFonts w:ascii="ＭＳ ゴシック" w:eastAsia="ＭＳ ゴシック" w:hAnsi="ＭＳ ゴシック" w:hint="eastAsia"/>
          <w:b/>
          <w:bCs/>
        </w:rPr>
        <w:t>強みの発揮</w:t>
      </w:r>
      <w:r w:rsidRPr="0025379C">
        <w:rPr>
          <w:rFonts w:ascii="ＭＳ 明朝" w:eastAsia="ＭＳ 明朝" w:hAnsi="ＭＳ 明朝"/>
        </w:rPr>
        <w:t xml:space="preserve"> </w:t>
      </w:r>
    </w:p>
    <w:p w14:paraId="694B6F14" w14:textId="77777777" w:rsidR="00D60E42" w:rsidRPr="0025379C" w:rsidRDefault="00D60E42" w:rsidP="00395AF1">
      <w:pPr>
        <w:rPr>
          <w:rFonts w:ascii="ＭＳ 明朝" w:eastAsia="ＭＳ 明朝" w:hAnsi="ＭＳ 明朝"/>
        </w:rPr>
      </w:pPr>
    </w:p>
    <w:p w14:paraId="67511509" w14:textId="297FB550" w:rsidR="00395AF1" w:rsidRPr="0025379C" w:rsidRDefault="00395AF1" w:rsidP="00395AF1">
      <w:pPr>
        <w:rPr>
          <w:rFonts w:ascii="ＭＳ 明朝" w:eastAsia="ＭＳ 明朝" w:hAnsi="ＭＳ 明朝"/>
        </w:rPr>
      </w:pPr>
      <w:r w:rsidRPr="0025379C">
        <w:rPr>
          <w:rFonts w:ascii="ＭＳ 明朝" w:eastAsia="ＭＳ 明朝" w:hAnsi="ＭＳ 明朝" w:hint="eastAsia"/>
        </w:rPr>
        <w:t xml:space="preserve">　上司が目にした本人の頑張りには、①〈自己訓練〉（高い</w:t>
      </w:r>
      <w:r w:rsidRPr="0025379C">
        <w:rPr>
          <w:rFonts w:ascii="ＭＳ 明朝" w:eastAsia="ＭＳ 明朝" w:hAnsi="ＭＳ 明朝"/>
        </w:rPr>
        <w:t>PC処理能力、同僚の座席と日程把握）、</w:t>
      </w:r>
      <w:r w:rsidRPr="0025379C">
        <w:rPr>
          <w:rFonts w:ascii="ＭＳ 明朝" w:eastAsia="ＭＳ 明朝" w:hAnsi="ＭＳ 明朝"/>
        </w:rPr>
        <w:lastRenderedPageBreak/>
        <w:t>②〈受信力〉（聴き方上手、関係理解による電話取り）、③〈問題対処〉（課題把握、問題解決）、④〈自己学習〉（熟練当事者探しと師事、過去成果物の読み込み）がある。これを見ると、１つの就労スキルが、基本スキル（技術的・対人的・概念的）の組み合わせであることが判る。そして上司たちは、これらは障害に関わりなく、本人の特性や努力によるものであると考えている。</w:t>
      </w:r>
    </w:p>
    <w:p w14:paraId="2CA0F946" w14:textId="77777777" w:rsidR="00395AF1" w:rsidRPr="0025379C" w:rsidRDefault="00395AF1" w:rsidP="00395AF1">
      <w:pPr>
        <w:rPr>
          <w:rFonts w:ascii="ＭＳ 明朝" w:eastAsia="ＭＳ 明朝" w:hAnsi="ＭＳ 明朝"/>
        </w:rPr>
      </w:pPr>
    </w:p>
    <w:p w14:paraId="3687C7B3" w14:textId="04A97DDB" w:rsidR="00395AF1" w:rsidRPr="0025379C" w:rsidRDefault="00395AF1" w:rsidP="00395AF1">
      <w:pPr>
        <w:ind w:leftChars="100" w:left="190"/>
        <w:rPr>
          <w:rFonts w:ascii="ＭＳ 明朝" w:eastAsia="ＭＳ 明朝" w:hAnsi="ＭＳ 明朝"/>
          <w:sz w:val="18"/>
          <w:szCs w:val="20"/>
        </w:rPr>
      </w:pPr>
      <w:r w:rsidRPr="0025379C">
        <w:rPr>
          <w:rFonts w:ascii="ＭＳ 明朝" w:eastAsia="ＭＳ 明朝" w:hAnsi="ＭＳ 明朝" w:hint="eastAsia"/>
          <w:sz w:val="18"/>
          <w:szCs w:val="20"/>
        </w:rPr>
        <w:t>〈自己訓練：高い</w:t>
      </w:r>
      <w:r w:rsidRPr="0025379C">
        <w:rPr>
          <w:rFonts w:ascii="ＭＳ 明朝" w:eastAsia="ＭＳ 明朝" w:hAnsi="ＭＳ 明朝"/>
          <w:sz w:val="18"/>
          <w:szCs w:val="20"/>
        </w:rPr>
        <w:t>PC処理能力〉システムでアクセシビリティの診断をしてたりしますんで。ホームページだとか。ポイントの飲み込みも含めて、</w:t>
      </w:r>
      <w:r w:rsidRPr="0025379C">
        <w:rPr>
          <w:rFonts w:ascii="ＭＳ 明朝" w:eastAsia="ＭＳ 明朝" w:hAnsi="ＭＳ 明朝"/>
          <w:sz w:val="18"/>
          <w:szCs w:val="20"/>
          <w:u w:val="single"/>
        </w:rPr>
        <w:t>そこは優秀で</w:t>
      </w:r>
      <w:r w:rsidRPr="0025379C">
        <w:rPr>
          <w:rFonts w:ascii="ＭＳ 明朝" w:eastAsia="ＭＳ 明朝" w:hAnsi="ＭＳ 明朝"/>
          <w:sz w:val="18"/>
          <w:szCs w:val="20"/>
        </w:rPr>
        <w:t>。技術的にもう講師もやってますから、ブラインドでパソコン打つのも。（略）弊社の中でやってるメンバーとしては、普通にメールも遅くなく。議事録も直ぐ打ちますから。</w:t>
      </w:r>
    </w:p>
    <w:p w14:paraId="1204ECA1" w14:textId="77777777" w:rsidR="00395AF1" w:rsidRPr="0025379C" w:rsidRDefault="00395AF1" w:rsidP="00395AF1">
      <w:pPr>
        <w:rPr>
          <w:rFonts w:ascii="ＭＳ 明朝" w:eastAsia="ＭＳ 明朝" w:hAnsi="ＭＳ 明朝"/>
        </w:rPr>
      </w:pPr>
    </w:p>
    <w:p w14:paraId="303C347E" w14:textId="5FAEB471" w:rsidR="001D5D41" w:rsidRPr="008102FB" w:rsidRDefault="00395AF1" w:rsidP="008B0C77">
      <w:pPr>
        <w:ind w:leftChars="100" w:left="190"/>
        <w:rPr>
          <w:rFonts w:ascii="ＭＳ 明朝" w:eastAsia="ＭＳ 明朝" w:hAnsi="ＭＳ 明朝"/>
        </w:rPr>
      </w:pPr>
      <w:r w:rsidRPr="0025379C">
        <w:rPr>
          <w:rFonts w:ascii="ＭＳ 明朝" w:eastAsia="ＭＳ 明朝" w:hAnsi="ＭＳ 明朝" w:hint="eastAsia"/>
          <w:sz w:val="18"/>
          <w:szCs w:val="20"/>
        </w:rPr>
        <w:t>〈受信力：聴き方上手〉</w:t>
      </w:r>
      <w:r w:rsidRPr="0025379C">
        <w:rPr>
          <w:rFonts w:ascii="ＭＳ 明朝" w:eastAsia="ＭＳ 明朝" w:hAnsi="ＭＳ 明朝" w:hint="eastAsia"/>
          <w:sz w:val="18"/>
          <w:szCs w:val="20"/>
          <w:u w:val="single"/>
        </w:rPr>
        <w:t>場の雰囲気を読んだりとか、非常に得意です</w:t>
      </w:r>
      <w:r w:rsidRPr="0025379C">
        <w:rPr>
          <w:rFonts w:ascii="ＭＳ 明朝" w:eastAsia="ＭＳ 明朝" w:hAnsi="ＭＳ 明朝" w:hint="eastAsia"/>
          <w:sz w:val="18"/>
          <w:szCs w:val="20"/>
        </w:rPr>
        <w:t>ね。仕事をやる上でも、「どこまでやるか」っていうレベルなんかも。周りとの状況だったり置かれてる環境の変化を感じながらっていうセンスも、持ってますね。私が「こういう事で、今これ位」っていう風に説明した時に、腹落ちのスピードだとか納得度ってのは高いです。</w:t>
      </w:r>
    </w:p>
    <w:sectPr w:rsidR="001D5D41" w:rsidRPr="008102FB" w:rsidSect="003A5E69">
      <w:footerReference w:type="default" r:id="rId9"/>
      <w:pgSz w:w="11906" w:h="16838" w:code="9"/>
      <w:pgMar w:top="1985" w:right="1701" w:bottom="1701" w:left="1701" w:header="284" w:footer="284" w:gutter="0"/>
      <w:cols w:space="425"/>
      <w:docGrid w:type="linesAndChars" w:linePitch="310" w:charSpace="-40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9538" w14:textId="77777777" w:rsidR="00554AEA" w:rsidRDefault="00554AEA" w:rsidP="00076D75">
      <w:r>
        <w:separator/>
      </w:r>
    </w:p>
  </w:endnote>
  <w:endnote w:type="continuationSeparator" w:id="0">
    <w:p w14:paraId="1AB379BA" w14:textId="77777777" w:rsidR="00554AEA" w:rsidRDefault="00554AEA" w:rsidP="0007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338203"/>
      <w:docPartObj>
        <w:docPartGallery w:val="Page Numbers (Bottom of Page)"/>
        <w:docPartUnique/>
      </w:docPartObj>
    </w:sdtPr>
    <w:sdtEndPr>
      <w:rPr>
        <w:i/>
        <w:sz w:val="18"/>
      </w:rPr>
    </w:sdtEndPr>
    <w:sdtContent>
      <w:p w14:paraId="5F564198" w14:textId="4CE98597" w:rsidR="00554AEA" w:rsidRPr="00076D75" w:rsidRDefault="00554AEA">
        <w:pPr>
          <w:pStyle w:val="a5"/>
          <w:jc w:val="center"/>
          <w:rPr>
            <w:i/>
            <w:sz w:val="18"/>
          </w:rPr>
        </w:pPr>
        <w:r w:rsidRPr="00076D75">
          <w:rPr>
            <w:i/>
            <w:sz w:val="18"/>
          </w:rPr>
          <w:fldChar w:fldCharType="begin"/>
        </w:r>
        <w:r w:rsidRPr="00076D75">
          <w:rPr>
            <w:i/>
            <w:sz w:val="18"/>
          </w:rPr>
          <w:instrText>PAGE   \* MERGEFORMAT</w:instrText>
        </w:r>
        <w:r w:rsidRPr="00076D75">
          <w:rPr>
            <w:i/>
            <w:sz w:val="18"/>
          </w:rPr>
          <w:fldChar w:fldCharType="separate"/>
        </w:r>
        <w:r w:rsidRPr="00076D75">
          <w:rPr>
            <w:i/>
            <w:sz w:val="18"/>
            <w:lang w:val="ja-JP"/>
          </w:rPr>
          <w:t>2</w:t>
        </w:r>
        <w:r w:rsidRPr="00076D75">
          <w:rPr>
            <w:i/>
            <w:sz w:val="18"/>
          </w:rPr>
          <w:fldChar w:fldCharType="end"/>
        </w:r>
      </w:p>
    </w:sdtContent>
  </w:sdt>
  <w:p w14:paraId="5A027AC3" w14:textId="77777777" w:rsidR="00554AEA" w:rsidRDefault="00554A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2EEB" w14:textId="77777777" w:rsidR="00554AEA" w:rsidRDefault="00554AEA" w:rsidP="00076D75">
      <w:r>
        <w:separator/>
      </w:r>
    </w:p>
  </w:footnote>
  <w:footnote w:type="continuationSeparator" w:id="0">
    <w:p w14:paraId="212D2DF8" w14:textId="77777777" w:rsidR="00554AEA" w:rsidRDefault="00554AEA" w:rsidP="0007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6A4"/>
    <w:multiLevelType w:val="hybridMultilevel"/>
    <w:tmpl w:val="D61ECF38"/>
    <w:lvl w:ilvl="0" w:tplc="31FE5D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C17CD"/>
    <w:multiLevelType w:val="hybridMultilevel"/>
    <w:tmpl w:val="B66492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DF4A44"/>
    <w:multiLevelType w:val="hybridMultilevel"/>
    <w:tmpl w:val="C302C18E"/>
    <w:lvl w:ilvl="0" w:tplc="F9C6BD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D557C"/>
    <w:multiLevelType w:val="hybridMultilevel"/>
    <w:tmpl w:val="7F1CB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A0785"/>
    <w:multiLevelType w:val="hybridMultilevel"/>
    <w:tmpl w:val="DEC48D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E7FEB"/>
    <w:multiLevelType w:val="hybridMultilevel"/>
    <w:tmpl w:val="60C004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2F422A"/>
    <w:multiLevelType w:val="hybridMultilevel"/>
    <w:tmpl w:val="44306A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B03AA7"/>
    <w:multiLevelType w:val="hybridMultilevel"/>
    <w:tmpl w:val="8A380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4164D0"/>
    <w:multiLevelType w:val="hybridMultilevel"/>
    <w:tmpl w:val="90C42D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515450"/>
    <w:multiLevelType w:val="hybridMultilevel"/>
    <w:tmpl w:val="40A446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0D7669"/>
    <w:multiLevelType w:val="hybridMultilevel"/>
    <w:tmpl w:val="DA4636FA"/>
    <w:lvl w:ilvl="0" w:tplc="C7F6A6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CA7441"/>
    <w:multiLevelType w:val="hybridMultilevel"/>
    <w:tmpl w:val="82D6C64E"/>
    <w:lvl w:ilvl="0" w:tplc="832EFF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707CD8"/>
    <w:multiLevelType w:val="hybridMultilevel"/>
    <w:tmpl w:val="FE5839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D5561D"/>
    <w:multiLevelType w:val="hybridMultilevel"/>
    <w:tmpl w:val="DEC48D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0B3422"/>
    <w:multiLevelType w:val="hybridMultilevel"/>
    <w:tmpl w:val="40A446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FE3059"/>
    <w:multiLevelType w:val="hybridMultilevel"/>
    <w:tmpl w:val="ABE860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4176A2"/>
    <w:multiLevelType w:val="hybridMultilevel"/>
    <w:tmpl w:val="44306A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9D4EB5"/>
    <w:multiLevelType w:val="hybridMultilevel"/>
    <w:tmpl w:val="8A380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B2253A"/>
    <w:multiLevelType w:val="hybridMultilevel"/>
    <w:tmpl w:val="A4D4F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836F4E"/>
    <w:multiLevelType w:val="hybridMultilevel"/>
    <w:tmpl w:val="FE5839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A720DA"/>
    <w:multiLevelType w:val="hybridMultilevel"/>
    <w:tmpl w:val="9F225E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294B8E"/>
    <w:multiLevelType w:val="hybridMultilevel"/>
    <w:tmpl w:val="A2504A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BB0EC2"/>
    <w:multiLevelType w:val="hybridMultilevel"/>
    <w:tmpl w:val="ABE860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0B748C"/>
    <w:multiLevelType w:val="hybridMultilevel"/>
    <w:tmpl w:val="CFE664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C702D4"/>
    <w:multiLevelType w:val="hybridMultilevel"/>
    <w:tmpl w:val="5C1E5C54"/>
    <w:lvl w:ilvl="0" w:tplc="CA6E58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A23EE5"/>
    <w:multiLevelType w:val="hybridMultilevel"/>
    <w:tmpl w:val="14CE8038"/>
    <w:lvl w:ilvl="0" w:tplc="128A74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FB6B65"/>
    <w:multiLevelType w:val="hybridMultilevel"/>
    <w:tmpl w:val="69D81050"/>
    <w:lvl w:ilvl="0" w:tplc="83D04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A57434"/>
    <w:multiLevelType w:val="hybridMultilevel"/>
    <w:tmpl w:val="78CA7048"/>
    <w:lvl w:ilvl="0" w:tplc="0CA09F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7655C7"/>
    <w:multiLevelType w:val="multilevel"/>
    <w:tmpl w:val="22DCA4B4"/>
    <w:lvl w:ilvl="0">
      <w:start w:val="1"/>
      <w:numFmt w:val="decimalFullWidth"/>
      <w:pStyle w:val="1"/>
      <w:lvlText w:val="第%1章"/>
      <w:lvlJc w:val="left"/>
      <w:pPr>
        <w:ind w:left="8661" w:hanging="425"/>
      </w:pPr>
      <w:rPr>
        <w:rFonts w:hint="eastAsia"/>
        <w:b/>
        <w:bCs w:val="0"/>
        <w:sz w:val="28"/>
        <w:szCs w:val="28"/>
      </w:rPr>
    </w:lvl>
    <w:lvl w:ilvl="1">
      <w:start w:val="1"/>
      <w:numFmt w:val="decimalFullWidth"/>
      <w:pStyle w:val="2"/>
      <w:lvlText w:val="第%2節"/>
      <w:lvlJc w:val="left"/>
      <w:pPr>
        <w:ind w:left="852" w:hanging="426"/>
      </w:pPr>
      <w:rPr>
        <w:rFonts w:ascii="ＭＳ ゴシック" w:eastAsia="ＭＳ ゴシック" w:hAnsi="ＭＳ ゴシック" w:hint="eastAsia"/>
        <w:b/>
        <w:bCs/>
        <w:sz w:val="24"/>
        <w:szCs w:val="24"/>
      </w:rPr>
    </w:lvl>
    <w:lvl w:ilvl="2">
      <w:start w:val="1"/>
      <w:numFmt w:val="decimalFullWidth"/>
      <w:pStyle w:val="3"/>
      <w:lvlText w:val="第%3項"/>
      <w:lvlJc w:val="left"/>
      <w:pPr>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9" w15:restartNumberingAfterBreak="0">
    <w:nsid w:val="743322F8"/>
    <w:multiLevelType w:val="hybridMultilevel"/>
    <w:tmpl w:val="86A4DA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090532">
    <w:abstractNumId w:val="3"/>
  </w:num>
  <w:num w:numId="2" w16cid:durableId="827286959">
    <w:abstractNumId w:val="26"/>
  </w:num>
  <w:num w:numId="3" w16cid:durableId="1130513038">
    <w:abstractNumId w:val="1"/>
  </w:num>
  <w:num w:numId="4" w16cid:durableId="656613276">
    <w:abstractNumId w:val="5"/>
  </w:num>
  <w:num w:numId="5" w16cid:durableId="1744254744">
    <w:abstractNumId w:val="18"/>
  </w:num>
  <w:num w:numId="6" w16cid:durableId="2129811514">
    <w:abstractNumId w:val="23"/>
  </w:num>
  <w:num w:numId="7" w16cid:durableId="246573094">
    <w:abstractNumId w:val="2"/>
  </w:num>
  <w:num w:numId="8" w16cid:durableId="891618473">
    <w:abstractNumId w:val="11"/>
  </w:num>
  <w:num w:numId="9" w16cid:durableId="960764396">
    <w:abstractNumId w:val="10"/>
  </w:num>
  <w:num w:numId="10" w16cid:durableId="1343432538">
    <w:abstractNumId w:val="27"/>
  </w:num>
  <w:num w:numId="11" w16cid:durableId="485361664">
    <w:abstractNumId w:val="0"/>
  </w:num>
  <w:num w:numId="12" w16cid:durableId="260456437">
    <w:abstractNumId w:val="25"/>
  </w:num>
  <w:num w:numId="13" w16cid:durableId="538863075">
    <w:abstractNumId w:val="24"/>
  </w:num>
  <w:num w:numId="14" w16cid:durableId="1084454670">
    <w:abstractNumId w:val="21"/>
  </w:num>
  <w:num w:numId="15" w16cid:durableId="134376759">
    <w:abstractNumId w:val="29"/>
  </w:num>
  <w:num w:numId="16" w16cid:durableId="417405941">
    <w:abstractNumId w:val="9"/>
  </w:num>
  <w:num w:numId="17" w16cid:durableId="2047099161">
    <w:abstractNumId w:val="14"/>
  </w:num>
  <w:num w:numId="18" w16cid:durableId="841505555">
    <w:abstractNumId w:val="15"/>
  </w:num>
  <w:num w:numId="19" w16cid:durableId="630942949">
    <w:abstractNumId w:val="22"/>
  </w:num>
  <w:num w:numId="20" w16cid:durableId="434325450">
    <w:abstractNumId w:val="19"/>
  </w:num>
  <w:num w:numId="21" w16cid:durableId="434208485">
    <w:abstractNumId w:val="12"/>
  </w:num>
  <w:num w:numId="22" w16cid:durableId="24331077">
    <w:abstractNumId w:val="17"/>
  </w:num>
  <w:num w:numId="23" w16cid:durableId="683868956">
    <w:abstractNumId w:val="7"/>
  </w:num>
  <w:num w:numId="24" w16cid:durableId="346061782">
    <w:abstractNumId w:val="16"/>
  </w:num>
  <w:num w:numId="25" w16cid:durableId="1630086621">
    <w:abstractNumId w:val="6"/>
  </w:num>
  <w:num w:numId="26" w16cid:durableId="656543608">
    <w:abstractNumId w:val="4"/>
  </w:num>
  <w:num w:numId="27" w16cid:durableId="1230580233">
    <w:abstractNumId w:val="13"/>
  </w:num>
  <w:num w:numId="28" w16cid:durableId="887574447">
    <w:abstractNumId w:val="28"/>
  </w:num>
  <w:num w:numId="29" w16cid:durableId="18751925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99471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93485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7504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41892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8602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5479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69098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37161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9992672">
    <w:abstractNumId w:val="8"/>
  </w:num>
  <w:num w:numId="39" w16cid:durableId="8968184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rawingGridVerticalSpacing w:val="15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E1"/>
    <w:rsid w:val="0000009F"/>
    <w:rsid w:val="0000031A"/>
    <w:rsid w:val="00001728"/>
    <w:rsid w:val="00002D7E"/>
    <w:rsid w:val="00004CC0"/>
    <w:rsid w:val="000051E8"/>
    <w:rsid w:val="000065EF"/>
    <w:rsid w:val="00007D67"/>
    <w:rsid w:val="00011AE0"/>
    <w:rsid w:val="00014523"/>
    <w:rsid w:val="00015D6E"/>
    <w:rsid w:val="000231D5"/>
    <w:rsid w:val="000240F9"/>
    <w:rsid w:val="0002462C"/>
    <w:rsid w:val="000261CE"/>
    <w:rsid w:val="000262E4"/>
    <w:rsid w:val="00027B4B"/>
    <w:rsid w:val="00031860"/>
    <w:rsid w:val="0003532E"/>
    <w:rsid w:val="000361DC"/>
    <w:rsid w:val="00036A3D"/>
    <w:rsid w:val="000370FB"/>
    <w:rsid w:val="000426AD"/>
    <w:rsid w:val="000430C5"/>
    <w:rsid w:val="00043314"/>
    <w:rsid w:val="00045EBA"/>
    <w:rsid w:val="0004600C"/>
    <w:rsid w:val="00047557"/>
    <w:rsid w:val="00050CE1"/>
    <w:rsid w:val="00051B58"/>
    <w:rsid w:val="00052A52"/>
    <w:rsid w:val="00053DDB"/>
    <w:rsid w:val="00054B2D"/>
    <w:rsid w:val="00055219"/>
    <w:rsid w:val="000560FD"/>
    <w:rsid w:val="00060584"/>
    <w:rsid w:val="000638F1"/>
    <w:rsid w:val="00063B23"/>
    <w:rsid w:val="00065790"/>
    <w:rsid w:val="00066D4E"/>
    <w:rsid w:val="00067051"/>
    <w:rsid w:val="000710D0"/>
    <w:rsid w:val="000720BF"/>
    <w:rsid w:val="000722BF"/>
    <w:rsid w:val="000732AA"/>
    <w:rsid w:val="00074ADC"/>
    <w:rsid w:val="00074B7B"/>
    <w:rsid w:val="000753C9"/>
    <w:rsid w:val="0007614E"/>
    <w:rsid w:val="00076D75"/>
    <w:rsid w:val="00077C91"/>
    <w:rsid w:val="00080561"/>
    <w:rsid w:val="00081C94"/>
    <w:rsid w:val="000836C1"/>
    <w:rsid w:val="00085CF3"/>
    <w:rsid w:val="00091BAB"/>
    <w:rsid w:val="00093ABE"/>
    <w:rsid w:val="00093B3F"/>
    <w:rsid w:val="00093E5A"/>
    <w:rsid w:val="00093FD7"/>
    <w:rsid w:val="000A01A6"/>
    <w:rsid w:val="000A27D4"/>
    <w:rsid w:val="000A46C4"/>
    <w:rsid w:val="000A6574"/>
    <w:rsid w:val="000A7917"/>
    <w:rsid w:val="000A7CEF"/>
    <w:rsid w:val="000A7E21"/>
    <w:rsid w:val="000B0982"/>
    <w:rsid w:val="000B1EE0"/>
    <w:rsid w:val="000B2067"/>
    <w:rsid w:val="000B37F6"/>
    <w:rsid w:val="000B4631"/>
    <w:rsid w:val="000C1600"/>
    <w:rsid w:val="000C1A69"/>
    <w:rsid w:val="000C30E6"/>
    <w:rsid w:val="000C3680"/>
    <w:rsid w:val="000D1032"/>
    <w:rsid w:val="000D1E77"/>
    <w:rsid w:val="000D3797"/>
    <w:rsid w:val="000D4E7C"/>
    <w:rsid w:val="000D6433"/>
    <w:rsid w:val="000D6458"/>
    <w:rsid w:val="000D6B95"/>
    <w:rsid w:val="000D6FD6"/>
    <w:rsid w:val="000D72DF"/>
    <w:rsid w:val="000D74CB"/>
    <w:rsid w:val="000E1AC8"/>
    <w:rsid w:val="000E305C"/>
    <w:rsid w:val="000E5938"/>
    <w:rsid w:val="000F02F5"/>
    <w:rsid w:val="000F02FE"/>
    <w:rsid w:val="000F0D47"/>
    <w:rsid w:val="000F1827"/>
    <w:rsid w:val="000F2858"/>
    <w:rsid w:val="000F41BE"/>
    <w:rsid w:val="000F477E"/>
    <w:rsid w:val="000F47B3"/>
    <w:rsid w:val="000F548B"/>
    <w:rsid w:val="000F65A4"/>
    <w:rsid w:val="000F7529"/>
    <w:rsid w:val="000F79A7"/>
    <w:rsid w:val="00100A76"/>
    <w:rsid w:val="00101C02"/>
    <w:rsid w:val="00103828"/>
    <w:rsid w:val="001054BB"/>
    <w:rsid w:val="00105590"/>
    <w:rsid w:val="00107C50"/>
    <w:rsid w:val="00112986"/>
    <w:rsid w:val="00113059"/>
    <w:rsid w:val="00113915"/>
    <w:rsid w:val="00113BBD"/>
    <w:rsid w:val="001146A9"/>
    <w:rsid w:val="001150C6"/>
    <w:rsid w:val="0012065A"/>
    <w:rsid w:val="00120A03"/>
    <w:rsid w:val="00120EFE"/>
    <w:rsid w:val="00122116"/>
    <w:rsid w:val="00124243"/>
    <w:rsid w:val="00124FA4"/>
    <w:rsid w:val="00125445"/>
    <w:rsid w:val="0013011F"/>
    <w:rsid w:val="00130B5D"/>
    <w:rsid w:val="00131967"/>
    <w:rsid w:val="00132E88"/>
    <w:rsid w:val="001359CF"/>
    <w:rsid w:val="0013609B"/>
    <w:rsid w:val="00136863"/>
    <w:rsid w:val="00137A6C"/>
    <w:rsid w:val="00140154"/>
    <w:rsid w:val="001408E1"/>
    <w:rsid w:val="00141F92"/>
    <w:rsid w:val="0014507D"/>
    <w:rsid w:val="00145ABB"/>
    <w:rsid w:val="00150E72"/>
    <w:rsid w:val="001515AE"/>
    <w:rsid w:val="001553FC"/>
    <w:rsid w:val="00156851"/>
    <w:rsid w:val="00162778"/>
    <w:rsid w:val="00163EF8"/>
    <w:rsid w:val="001644DD"/>
    <w:rsid w:val="001657DF"/>
    <w:rsid w:val="00166FF3"/>
    <w:rsid w:val="001703EB"/>
    <w:rsid w:val="0017054F"/>
    <w:rsid w:val="00176353"/>
    <w:rsid w:val="00176AE4"/>
    <w:rsid w:val="0017718F"/>
    <w:rsid w:val="0018020A"/>
    <w:rsid w:val="00181DB2"/>
    <w:rsid w:val="00186E8D"/>
    <w:rsid w:val="00187BB6"/>
    <w:rsid w:val="001906C2"/>
    <w:rsid w:val="00192215"/>
    <w:rsid w:val="001937B6"/>
    <w:rsid w:val="001950D4"/>
    <w:rsid w:val="001952D6"/>
    <w:rsid w:val="001955E1"/>
    <w:rsid w:val="001A1DE8"/>
    <w:rsid w:val="001A37A4"/>
    <w:rsid w:val="001A6B7B"/>
    <w:rsid w:val="001B0EA8"/>
    <w:rsid w:val="001B132B"/>
    <w:rsid w:val="001B3941"/>
    <w:rsid w:val="001B3BED"/>
    <w:rsid w:val="001B6023"/>
    <w:rsid w:val="001B7B22"/>
    <w:rsid w:val="001C1457"/>
    <w:rsid w:val="001C1F46"/>
    <w:rsid w:val="001C2355"/>
    <w:rsid w:val="001C2BAA"/>
    <w:rsid w:val="001C31E3"/>
    <w:rsid w:val="001C3EA1"/>
    <w:rsid w:val="001C4343"/>
    <w:rsid w:val="001C4D17"/>
    <w:rsid w:val="001C551C"/>
    <w:rsid w:val="001D0605"/>
    <w:rsid w:val="001D32DE"/>
    <w:rsid w:val="001D4172"/>
    <w:rsid w:val="001D57A7"/>
    <w:rsid w:val="001D5D41"/>
    <w:rsid w:val="001D60D0"/>
    <w:rsid w:val="001D659C"/>
    <w:rsid w:val="001D769A"/>
    <w:rsid w:val="001E0128"/>
    <w:rsid w:val="001E08D7"/>
    <w:rsid w:val="001E0DBB"/>
    <w:rsid w:val="001E271B"/>
    <w:rsid w:val="001E3031"/>
    <w:rsid w:val="001E449A"/>
    <w:rsid w:val="001E4891"/>
    <w:rsid w:val="001E6216"/>
    <w:rsid w:val="001F5329"/>
    <w:rsid w:val="001F53C7"/>
    <w:rsid w:val="001F5621"/>
    <w:rsid w:val="001F5BE6"/>
    <w:rsid w:val="0020180B"/>
    <w:rsid w:val="00201E76"/>
    <w:rsid w:val="00204360"/>
    <w:rsid w:val="00204636"/>
    <w:rsid w:val="00205BEB"/>
    <w:rsid w:val="0021056E"/>
    <w:rsid w:val="002108D3"/>
    <w:rsid w:val="00217CD4"/>
    <w:rsid w:val="0022075F"/>
    <w:rsid w:val="0022168E"/>
    <w:rsid w:val="00222041"/>
    <w:rsid w:val="00222AEA"/>
    <w:rsid w:val="00222AF0"/>
    <w:rsid w:val="00223032"/>
    <w:rsid w:val="00225653"/>
    <w:rsid w:val="00225BA0"/>
    <w:rsid w:val="00231090"/>
    <w:rsid w:val="00231195"/>
    <w:rsid w:val="00232945"/>
    <w:rsid w:val="00232CE4"/>
    <w:rsid w:val="00233FCC"/>
    <w:rsid w:val="00234069"/>
    <w:rsid w:val="002350ED"/>
    <w:rsid w:val="0023561D"/>
    <w:rsid w:val="00235A2D"/>
    <w:rsid w:val="002467F2"/>
    <w:rsid w:val="00246DEA"/>
    <w:rsid w:val="00250433"/>
    <w:rsid w:val="00251701"/>
    <w:rsid w:val="00251BEB"/>
    <w:rsid w:val="0025284B"/>
    <w:rsid w:val="0025379C"/>
    <w:rsid w:val="0025550A"/>
    <w:rsid w:val="00257F82"/>
    <w:rsid w:val="00257FC1"/>
    <w:rsid w:val="00260BE1"/>
    <w:rsid w:val="002617B6"/>
    <w:rsid w:val="002619F1"/>
    <w:rsid w:val="00262ACC"/>
    <w:rsid w:val="00262D3D"/>
    <w:rsid w:val="00266A13"/>
    <w:rsid w:val="002728D6"/>
    <w:rsid w:val="00275131"/>
    <w:rsid w:val="002762A3"/>
    <w:rsid w:val="00276AB8"/>
    <w:rsid w:val="00277F31"/>
    <w:rsid w:val="002816F5"/>
    <w:rsid w:val="002817FB"/>
    <w:rsid w:val="00281DBC"/>
    <w:rsid w:val="00282129"/>
    <w:rsid w:val="0028359A"/>
    <w:rsid w:val="00283700"/>
    <w:rsid w:val="002851DB"/>
    <w:rsid w:val="00285B39"/>
    <w:rsid w:val="00285C1D"/>
    <w:rsid w:val="002905AE"/>
    <w:rsid w:val="00291C6C"/>
    <w:rsid w:val="00291D5D"/>
    <w:rsid w:val="00291DAC"/>
    <w:rsid w:val="00292D17"/>
    <w:rsid w:val="00295195"/>
    <w:rsid w:val="002A2453"/>
    <w:rsid w:val="002A2983"/>
    <w:rsid w:val="002A31B9"/>
    <w:rsid w:val="002A51A9"/>
    <w:rsid w:val="002A7020"/>
    <w:rsid w:val="002A7164"/>
    <w:rsid w:val="002A7428"/>
    <w:rsid w:val="002B0D48"/>
    <w:rsid w:val="002B15BB"/>
    <w:rsid w:val="002B507B"/>
    <w:rsid w:val="002B58CA"/>
    <w:rsid w:val="002B696B"/>
    <w:rsid w:val="002B7799"/>
    <w:rsid w:val="002C26E9"/>
    <w:rsid w:val="002C448B"/>
    <w:rsid w:val="002C6F45"/>
    <w:rsid w:val="002C74AE"/>
    <w:rsid w:val="002D2C5A"/>
    <w:rsid w:val="002D4277"/>
    <w:rsid w:val="002D4C86"/>
    <w:rsid w:val="002D73FF"/>
    <w:rsid w:val="002D7E60"/>
    <w:rsid w:val="002E1008"/>
    <w:rsid w:val="002E5435"/>
    <w:rsid w:val="002E5B4E"/>
    <w:rsid w:val="002E6707"/>
    <w:rsid w:val="002F7A90"/>
    <w:rsid w:val="00300A37"/>
    <w:rsid w:val="0030201F"/>
    <w:rsid w:val="0030224A"/>
    <w:rsid w:val="003043A2"/>
    <w:rsid w:val="0030443A"/>
    <w:rsid w:val="0030535E"/>
    <w:rsid w:val="00312413"/>
    <w:rsid w:val="0031358D"/>
    <w:rsid w:val="00314E04"/>
    <w:rsid w:val="003250D7"/>
    <w:rsid w:val="003356A0"/>
    <w:rsid w:val="00335B44"/>
    <w:rsid w:val="00340ECB"/>
    <w:rsid w:val="00342AC0"/>
    <w:rsid w:val="0034447B"/>
    <w:rsid w:val="00344BC9"/>
    <w:rsid w:val="00344CC7"/>
    <w:rsid w:val="00346387"/>
    <w:rsid w:val="00346C6B"/>
    <w:rsid w:val="003472DE"/>
    <w:rsid w:val="00350E0F"/>
    <w:rsid w:val="00351273"/>
    <w:rsid w:val="00352A47"/>
    <w:rsid w:val="00352CBD"/>
    <w:rsid w:val="00353176"/>
    <w:rsid w:val="0035402E"/>
    <w:rsid w:val="00354085"/>
    <w:rsid w:val="003566E5"/>
    <w:rsid w:val="00356749"/>
    <w:rsid w:val="00363B04"/>
    <w:rsid w:val="0036416D"/>
    <w:rsid w:val="00364B0B"/>
    <w:rsid w:val="00365FE0"/>
    <w:rsid w:val="00367075"/>
    <w:rsid w:val="003672D1"/>
    <w:rsid w:val="0036794D"/>
    <w:rsid w:val="00371A70"/>
    <w:rsid w:val="00373058"/>
    <w:rsid w:val="00374759"/>
    <w:rsid w:val="003809B0"/>
    <w:rsid w:val="00383DE3"/>
    <w:rsid w:val="00384B8E"/>
    <w:rsid w:val="003908A9"/>
    <w:rsid w:val="00393708"/>
    <w:rsid w:val="00393D49"/>
    <w:rsid w:val="003943F8"/>
    <w:rsid w:val="00394A60"/>
    <w:rsid w:val="00395AF1"/>
    <w:rsid w:val="00396682"/>
    <w:rsid w:val="00396E7C"/>
    <w:rsid w:val="00397A02"/>
    <w:rsid w:val="003A1D43"/>
    <w:rsid w:val="003A2265"/>
    <w:rsid w:val="003A2527"/>
    <w:rsid w:val="003A2A6B"/>
    <w:rsid w:val="003A5363"/>
    <w:rsid w:val="003A5527"/>
    <w:rsid w:val="003A5E69"/>
    <w:rsid w:val="003B0427"/>
    <w:rsid w:val="003B2DB1"/>
    <w:rsid w:val="003B7A8C"/>
    <w:rsid w:val="003C013A"/>
    <w:rsid w:val="003C0D7D"/>
    <w:rsid w:val="003C0E06"/>
    <w:rsid w:val="003C3A92"/>
    <w:rsid w:val="003C74B4"/>
    <w:rsid w:val="003C75EF"/>
    <w:rsid w:val="003C7EEA"/>
    <w:rsid w:val="003C7F67"/>
    <w:rsid w:val="003D02F0"/>
    <w:rsid w:val="003D0740"/>
    <w:rsid w:val="003D1BA9"/>
    <w:rsid w:val="003D1EE2"/>
    <w:rsid w:val="003D2C22"/>
    <w:rsid w:val="003D396D"/>
    <w:rsid w:val="003D4E66"/>
    <w:rsid w:val="003D765D"/>
    <w:rsid w:val="003E1345"/>
    <w:rsid w:val="003E6D16"/>
    <w:rsid w:val="003E7322"/>
    <w:rsid w:val="003F188C"/>
    <w:rsid w:val="003F361D"/>
    <w:rsid w:val="003F67F0"/>
    <w:rsid w:val="00400B60"/>
    <w:rsid w:val="00401246"/>
    <w:rsid w:val="004034A5"/>
    <w:rsid w:val="00404CC1"/>
    <w:rsid w:val="00405ED4"/>
    <w:rsid w:val="004060BE"/>
    <w:rsid w:val="0041167D"/>
    <w:rsid w:val="0041263F"/>
    <w:rsid w:val="0041300A"/>
    <w:rsid w:val="0041485A"/>
    <w:rsid w:val="004155E8"/>
    <w:rsid w:val="004157D0"/>
    <w:rsid w:val="004176FE"/>
    <w:rsid w:val="00421F4A"/>
    <w:rsid w:val="0042555E"/>
    <w:rsid w:val="00425F75"/>
    <w:rsid w:val="00427093"/>
    <w:rsid w:val="00430393"/>
    <w:rsid w:val="00433340"/>
    <w:rsid w:val="00434BCB"/>
    <w:rsid w:val="0043555F"/>
    <w:rsid w:val="00435AD6"/>
    <w:rsid w:val="00436EE3"/>
    <w:rsid w:val="00437A18"/>
    <w:rsid w:val="00440BDE"/>
    <w:rsid w:val="00442651"/>
    <w:rsid w:val="00442764"/>
    <w:rsid w:val="00442E4D"/>
    <w:rsid w:val="00445062"/>
    <w:rsid w:val="00445A32"/>
    <w:rsid w:val="00450C7F"/>
    <w:rsid w:val="00450EE3"/>
    <w:rsid w:val="0045402A"/>
    <w:rsid w:val="00457500"/>
    <w:rsid w:val="00457F32"/>
    <w:rsid w:val="004624B2"/>
    <w:rsid w:val="0046323D"/>
    <w:rsid w:val="00463345"/>
    <w:rsid w:val="0046464A"/>
    <w:rsid w:val="0046754E"/>
    <w:rsid w:val="004679B9"/>
    <w:rsid w:val="00472DF9"/>
    <w:rsid w:val="00473AC0"/>
    <w:rsid w:val="00485B90"/>
    <w:rsid w:val="00486A2B"/>
    <w:rsid w:val="00486B34"/>
    <w:rsid w:val="004876B3"/>
    <w:rsid w:val="00487869"/>
    <w:rsid w:val="00492671"/>
    <w:rsid w:val="004946F3"/>
    <w:rsid w:val="004961C9"/>
    <w:rsid w:val="00496CAE"/>
    <w:rsid w:val="00496ECD"/>
    <w:rsid w:val="0049706E"/>
    <w:rsid w:val="00497F65"/>
    <w:rsid w:val="004A0301"/>
    <w:rsid w:val="004A1030"/>
    <w:rsid w:val="004A22D9"/>
    <w:rsid w:val="004A4279"/>
    <w:rsid w:val="004A6E4B"/>
    <w:rsid w:val="004A7955"/>
    <w:rsid w:val="004B11C8"/>
    <w:rsid w:val="004B3024"/>
    <w:rsid w:val="004B3866"/>
    <w:rsid w:val="004B63E4"/>
    <w:rsid w:val="004B6CF1"/>
    <w:rsid w:val="004C0BE8"/>
    <w:rsid w:val="004C0C91"/>
    <w:rsid w:val="004C2907"/>
    <w:rsid w:val="004C2C85"/>
    <w:rsid w:val="004C3748"/>
    <w:rsid w:val="004C784D"/>
    <w:rsid w:val="004D021A"/>
    <w:rsid w:val="004D0C29"/>
    <w:rsid w:val="004D130D"/>
    <w:rsid w:val="004D1FDB"/>
    <w:rsid w:val="004D2895"/>
    <w:rsid w:val="004D343C"/>
    <w:rsid w:val="004D4153"/>
    <w:rsid w:val="004E05E9"/>
    <w:rsid w:val="004E24D4"/>
    <w:rsid w:val="004E3754"/>
    <w:rsid w:val="004E6072"/>
    <w:rsid w:val="004E6151"/>
    <w:rsid w:val="004E6B46"/>
    <w:rsid w:val="004F22B0"/>
    <w:rsid w:val="004F2B8D"/>
    <w:rsid w:val="004F45D2"/>
    <w:rsid w:val="004F47A6"/>
    <w:rsid w:val="004F743B"/>
    <w:rsid w:val="00500107"/>
    <w:rsid w:val="00501088"/>
    <w:rsid w:val="0050123B"/>
    <w:rsid w:val="0050258B"/>
    <w:rsid w:val="00505102"/>
    <w:rsid w:val="0050611A"/>
    <w:rsid w:val="005062A4"/>
    <w:rsid w:val="00507DD7"/>
    <w:rsid w:val="0051083A"/>
    <w:rsid w:val="0051173B"/>
    <w:rsid w:val="005140B2"/>
    <w:rsid w:val="005143EA"/>
    <w:rsid w:val="005145B5"/>
    <w:rsid w:val="005153A0"/>
    <w:rsid w:val="00515B69"/>
    <w:rsid w:val="00516C33"/>
    <w:rsid w:val="00517C9A"/>
    <w:rsid w:val="00520326"/>
    <w:rsid w:val="00525B69"/>
    <w:rsid w:val="0052698D"/>
    <w:rsid w:val="00527A99"/>
    <w:rsid w:val="00530781"/>
    <w:rsid w:val="0053196E"/>
    <w:rsid w:val="00532725"/>
    <w:rsid w:val="00533B8C"/>
    <w:rsid w:val="005345AA"/>
    <w:rsid w:val="00535E5F"/>
    <w:rsid w:val="00536DA9"/>
    <w:rsid w:val="0053798C"/>
    <w:rsid w:val="00537E8E"/>
    <w:rsid w:val="005405B2"/>
    <w:rsid w:val="0054371F"/>
    <w:rsid w:val="00543A9F"/>
    <w:rsid w:val="005445A3"/>
    <w:rsid w:val="005451F0"/>
    <w:rsid w:val="005502FA"/>
    <w:rsid w:val="0055112D"/>
    <w:rsid w:val="00551C0D"/>
    <w:rsid w:val="005530B5"/>
    <w:rsid w:val="00554A6B"/>
    <w:rsid w:val="00554AEA"/>
    <w:rsid w:val="00556B9D"/>
    <w:rsid w:val="00562501"/>
    <w:rsid w:val="00564620"/>
    <w:rsid w:val="00566E6D"/>
    <w:rsid w:val="00572334"/>
    <w:rsid w:val="00573BF8"/>
    <w:rsid w:val="00574C70"/>
    <w:rsid w:val="00574F9C"/>
    <w:rsid w:val="00575590"/>
    <w:rsid w:val="00577ACC"/>
    <w:rsid w:val="005811D9"/>
    <w:rsid w:val="005813DC"/>
    <w:rsid w:val="00581C3A"/>
    <w:rsid w:val="005832A6"/>
    <w:rsid w:val="0058532A"/>
    <w:rsid w:val="005929B3"/>
    <w:rsid w:val="00592C06"/>
    <w:rsid w:val="00593AF2"/>
    <w:rsid w:val="0059754B"/>
    <w:rsid w:val="00597B29"/>
    <w:rsid w:val="00597DA1"/>
    <w:rsid w:val="005A0C62"/>
    <w:rsid w:val="005A14A5"/>
    <w:rsid w:val="005A2324"/>
    <w:rsid w:val="005A3E2E"/>
    <w:rsid w:val="005A3F83"/>
    <w:rsid w:val="005A5149"/>
    <w:rsid w:val="005A5389"/>
    <w:rsid w:val="005A5798"/>
    <w:rsid w:val="005A5A11"/>
    <w:rsid w:val="005B24FC"/>
    <w:rsid w:val="005B513E"/>
    <w:rsid w:val="005B6634"/>
    <w:rsid w:val="005C0EE6"/>
    <w:rsid w:val="005C1141"/>
    <w:rsid w:val="005C1319"/>
    <w:rsid w:val="005C434E"/>
    <w:rsid w:val="005C5003"/>
    <w:rsid w:val="005C5FDE"/>
    <w:rsid w:val="005D25E6"/>
    <w:rsid w:val="005D55B8"/>
    <w:rsid w:val="005D6F52"/>
    <w:rsid w:val="005D7FCB"/>
    <w:rsid w:val="005E017C"/>
    <w:rsid w:val="005E10B8"/>
    <w:rsid w:val="005E266C"/>
    <w:rsid w:val="005E318B"/>
    <w:rsid w:val="005E4587"/>
    <w:rsid w:val="005E4B30"/>
    <w:rsid w:val="005E6390"/>
    <w:rsid w:val="005F138C"/>
    <w:rsid w:val="005F6046"/>
    <w:rsid w:val="005F6407"/>
    <w:rsid w:val="005F77EA"/>
    <w:rsid w:val="00600C87"/>
    <w:rsid w:val="00600D14"/>
    <w:rsid w:val="00602FE7"/>
    <w:rsid w:val="00604238"/>
    <w:rsid w:val="006061AB"/>
    <w:rsid w:val="0060628F"/>
    <w:rsid w:val="00606E10"/>
    <w:rsid w:val="006079DA"/>
    <w:rsid w:val="00607B8C"/>
    <w:rsid w:val="00607C02"/>
    <w:rsid w:val="00610B03"/>
    <w:rsid w:val="00610FCD"/>
    <w:rsid w:val="00614377"/>
    <w:rsid w:val="0061514B"/>
    <w:rsid w:val="0061554D"/>
    <w:rsid w:val="006168CE"/>
    <w:rsid w:val="00620A9A"/>
    <w:rsid w:val="00623FA8"/>
    <w:rsid w:val="0062473C"/>
    <w:rsid w:val="00624F75"/>
    <w:rsid w:val="00625648"/>
    <w:rsid w:val="0062794D"/>
    <w:rsid w:val="00630936"/>
    <w:rsid w:val="006323F1"/>
    <w:rsid w:val="006328A8"/>
    <w:rsid w:val="00635548"/>
    <w:rsid w:val="006401C8"/>
    <w:rsid w:val="00641569"/>
    <w:rsid w:val="0064437B"/>
    <w:rsid w:val="00646CB1"/>
    <w:rsid w:val="00646CBC"/>
    <w:rsid w:val="006508A6"/>
    <w:rsid w:val="0065097E"/>
    <w:rsid w:val="00650C3B"/>
    <w:rsid w:val="006510D0"/>
    <w:rsid w:val="006512A1"/>
    <w:rsid w:val="0065162D"/>
    <w:rsid w:val="006523F5"/>
    <w:rsid w:val="006541B4"/>
    <w:rsid w:val="00654BE2"/>
    <w:rsid w:val="0065660C"/>
    <w:rsid w:val="00660004"/>
    <w:rsid w:val="00661836"/>
    <w:rsid w:val="00663CE3"/>
    <w:rsid w:val="0066483E"/>
    <w:rsid w:val="00665956"/>
    <w:rsid w:val="00665A20"/>
    <w:rsid w:val="00666DDC"/>
    <w:rsid w:val="00671B5C"/>
    <w:rsid w:val="006729E4"/>
    <w:rsid w:val="00674096"/>
    <w:rsid w:val="006750E6"/>
    <w:rsid w:val="00675BB6"/>
    <w:rsid w:val="00676377"/>
    <w:rsid w:val="006765CE"/>
    <w:rsid w:val="006806A2"/>
    <w:rsid w:val="00681926"/>
    <w:rsid w:val="00684DB3"/>
    <w:rsid w:val="006851F4"/>
    <w:rsid w:val="006926B8"/>
    <w:rsid w:val="00694E35"/>
    <w:rsid w:val="00695A02"/>
    <w:rsid w:val="00695B37"/>
    <w:rsid w:val="00695F1A"/>
    <w:rsid w:val="006A1651"/>
    <w:rsid w:val="006A2BEF"/>
    <w:rsid w:val="006A5BD6"/>
    <w:rsid w:val="006A6102"/>
    <w:rsid w:val="006B142D"/>
    <w:rsid w:val="006B2156"/>
    <w:rsid w:val="006B47F1"/>
    <w:rsid w:val="006B60DE"/>
    <w:rsid w:val="006B787A"/>
    <w:rsid w:val="006C0308"/>
    <w:rsid w:val="006C39D1"/>
    <w:rsid w:val="006C47B7"/>
    <w:rsid w:val="006C4CB5"/>
    <w:rsid w:val="006C7762"/>
    <w:rsid w:val="006D152B"/>
    <w:rsid w:val="006D1B08"/>
    <w:rsid w:val="006D279F"/>
    <w:rsid w:val="006D3E15"/>
    <w:rsid w:val="006D5198"/>
    <w:rsid w:val="006D7D4A"/>
    <w:rsid w:val="006E0CDD"/>
    <w:rsid w:val="006E3BAD"/>
    <w:rsid w:val="006E43A0"/>
    <w:rsid w:val="006E50C1"/>
    <w:rsid w:val="006E555D"/>
    <w:rsid w:val="006E72E3"/>
    <w:rsid w:val="006F16A5"/>
    <w:rsid w:val="006F2228"/>
    <w:rsid w:val="006F240D"/>
    <w:rsid w:val="006F4BB9"/>
    <w:rsid w:val="006F751D"/>
    <w:rsid w:val="007000A9"/>
    <w:rsid w:val="0070065F"/>
    <w:rsid w:val="00700664"/>
    <w:rsid w:val="007009E9"/>
    <w:rsid w:val="00703354"/>
    <w:rsid w:val="00704874"/>
    <w:rsid w:val="00705EA4"/>
    <w:rsid w:val="00705F1F"/>
    <w:rsid w:val="00706B3D"/>
    <w:rsid w:val="00706DE8"/>
    <w:rsid w:val="00713441"/>
    <w:rsid w:val="00713C12"/>
    <w:rsid w:val="007143E4"/>
    <w:rsid w:val="0071630A"/>
    <w:rsid w:val="00716594"/>
    <w:rsid w:val="00716CD3"/>
    <w:rsid w:val="00717E9C"/>
    <w:rsid w:val="0072040E"/>
    <w:rsid w:val="0072048C"/>
    <w:rsid w:val="00721DF2"/>
    <w:rsid w:val="007248F6"/>
    <w:rsid w:val="0072650E"/>
    <w:rsid w:val="00726C2C"/>
    <w:rsid w:val="00732496"/>
    <w:rsid w:val="00732BBD"/>
    <w:rsid w:val="0073370B"/>
    <w:rsid w:val="00736FAE"/>
    <w:rsid w:val="007428D2"/>
    <w:rsid w:val="007442DF"/>
    <w:rsid w:val="00745525"/>
    <w:rsid w:val="00746041"/>
    <w:rsid w:val="007468E4"/>
    <w:rsid w:val="0074742C"/>
    <w:rsid w:val="00750301"/>
    <w:rsid w:val="00752274"/>
    <w:rsid w:val="00752380"/>
    <w:rsid w:val="00753510"/>
    <w:rsid w:val="0075424F"/>
    <w:rsid w:val="00754FC0"/>
    <w:rsid w:val="00755FC9"/>
    <w:rsid w:val="00757434"/>
    <w:rsid w:val="0076156F"/>
    <w:rsid w:val="007629CC"/>
    <w:rsid w:val="00763FFB"/>
    <w:rsid w:val="007675BD"/>
    <w:rsid w:val="007713C7"/>
    <w:rsid w:val="007719AF"/>
    <w:rsid w:val="00773A8D"/>
    <w:rsid w:val="00774CD2"/>
    <w:rsid w:val="007765A2"/>
    <w:rsid w:val="00776DB7"/>
    <w:rsid w:val="0078008D"/>
    <w:rsid w:val="007802FD"/>
    <w:rsid w:val="00783241"/>
    <w:rsid w:val="00787126"/>
    <w:rsid w:val="00790D71"/>
    <w:rsid w:val="00792393"/>
    <w:rsid w:val="00792D33"/>
    <w:rsid w:val="00795AFE"/>
    <w:rsid w:val="00797BF0"/>
    <w:rsid w:val="007A2EA5"/>
    <w:rsid w:val="007A31DC"/>
    <w:rsid w:val="007A351C"/>
    <w:rsid w:val="007A4850"/>
    <w:rsid w:val="007A4CD0"/>
    <w:rsid w:val="007A6CD7"/>
    <w:rsid w:val="007A6D9D"/>
    <w:rsid w:val="007B753F"/>
    <w:rsid w:val="007C0673"/>
    <w:rsid w:val="007C1581"/>
    <w:rsid w:val="007C2710"/>
    <w:rsid w:val="007C3F3F"/>
    <w:rsid w:val="007C6171"/>
    <w:rsid w:val="007C617A"/>
    <w:rsid w:val="007C76A3"/>
    <w:rsid w:val="007C7EEF"/>
    <w:rsid w:val="007D0447"/>
    <w:rsid w:val="007D1B4E"/>
    <w:rsid w:val="007D1DD0"/>
    <w:rsid w:val="007D1FC9"/>
    <w:rsid w:val="007D26A8"/>
    <w:rsid w:val="007D2CDE"/>
    <w:rsid w:val="007D386F"/>
    <w:rsid w:val="007D4E99"/>
    <w:rsid w:val="007D5976"/>
    <w:rsid w:val="007D5FC6"/>
    <w:rsid w:val="007E1247"/>
    <w:rsid w:val="007E13D9"/>
    <w:rsid w:val="007E6B90"/>
    <w:rsid w:val="007F3C24"/>
    <w:rsid w:val="007F4F93"/>
    <w:rsid w:val="007F6EC9"/>
    <w:rsid w:val="008007B2"/>
    <w:rsid w:val="008024B6"/>
    <w:rsid w:val="008053F5"/>
    <w:rsid w:val="00806C2A"/>
    <w:rsid w:val="00806E1E"/>
    <w:rsid w:val="00807067"/>
    <w:rsid w:val="008102FB"/>
    <w:rsid w:val="008174CF"/>
    <w:rsid w:val="008212AA"/>
    <w:rsid w:val="0082637D"/>
    <w:rsid w:val="0083230F"/>
    <w:rsid w:val="008348CE"/>
    <w:rsid w:val="00834BE3"/>
    <w:rsid w:val="008364BE"/>
    <w:rsid w:val="0083716F"/>
    <w:rsid w:val="00843263"/>
    <w:rsid w:val="00847767"/>
    <w:rsid w:val="00847E88"/>
    <w:rsid w:val="0085040F"/>
    <w:rsid w:val="00862777"/>
    <w:rsid w:val="00863CAA"/>
    <w:rsid w:val="008642D4"/>
    <w:rsid w:val="00872185"/>
    <w:rsid w:val="00872375"/>
    <w:rsid w:val="0087295B"/>
    <w:rsid w:val="008740AA"/>
    <w:rsid w:val="008742FC"/>
    <w:rsid w:val="0087601E"/>
    <w:rsid w:val="0087684B"/>
    <w:rsid w:val="00877192"/>
    <w:rsid w:val="00881FAB"/>
    <w:rsid w:val="0088291E"/>
    <w:rsid w:val="00883AF1"/>
    <w:rsid w:val="00886423"/>
    <w:rsid w:val="008919CE"/>
    <w:rsid w:val="0089240C"/>
    <w:rsid w:val="008952B8"/>
    <w:rsid w:val="008956FD"/>
    <w:rsid w:val="0089599D"/>
    <w:rsid w:val="00897D3C"/>
    <w:rsid w:val="008A0129"/>
    <w:rsid w:val="008A19A9"/>
    <w:rsid w:val="008A3E00"/>
    <w:rsid w:val="008A6185"/>
    <w:rsid w:val="008A61C7"/>
    <w:rsid w:val="008A714A"/>
    <w:rsid w:val="008B0C77"/>
    <w:rsid w:val="008B21D2"/>
    <w:rsid w:val="008B2618"/>
    <w:rsid w:val="008B6FA5"/>
    <w:rsid w:val="008C0C84"/>
    <w:rsid w:val="008C1EB5"/>
    <w:rsid w:val="008C3482"/>
    <w:rsid w:val="008C6F06"/>
    <w:rsid w:val="008D0427"/>
    <w:rsid w:val="008D22FB"/>
    <w:rsid w:val="008D28C2"/>
    <w:rsid w:val="008D32E5"/>
    <w:rsid w:val="008D3FE4"/>
    <w:rsid w:val="008D6C50"/>
    <w:rsid w:val="008D790D"/>
    <w:rsid w:val="008D7A0F"/>
    <w:rsid w:val="008E0A0A"/>
    <w:rsid w:val="008E2F81"/>
    <w:rsid w:val="008E4F7A"/>
    <w:rsid w:val="008E547E"/>
    <w:rsid w:val="008F11C1"/>
    <w:rsid w:val="008F33E6"/>
    <w:rsid w:val="008F363A"/>
    <w:rsid w:val="008F37E6"/>
    <w:rsid w:val="008F4D3D"/>
    <w:rsid w:val="008F4FF1"/>
    <w:rsid w:val="008F6FFE"/>
    <w:rsid w:val="0090113B"/>
    <w:rsid w:val="00902F40"/>
    <w:rsid w:val="00906119"/>
    <w:rsid w:val="009064EC"/>
    <w:rsid w:val="00907ADE"/>
    <w:rsid w:val="009108CC"/>
    <w:rsid w:val="00915554"/>
    <w:rsid w:val="00915B3D"/>
    <w:rsid w:val="009208FD"/>
    <w:rsid w:val="00924438"/>
    <w:rsid w:val="00925C71"/>
    <w:rsid w:val="00925D55"/>
    <w:rsid w:val="00926453"/>
    <w:rsid w:val="00930074"/>
    <w:rsid w:val="00930A1F"/>
    <w:rsid w:val="009310CC"/>
    <w:rsid w:val="00933217"/>
    <w:rsid w:val="009343C5"/>
    <w:rsid w:val="009344C3"/>
    <w:rsid w:val="009360C5"/>
    <w:rsid w:val="00940155"/>
    <w:rsid w:val="0094166C"/>
    <w:rsid w:val="009432B2"/>
    <w:rsid w:val="00944C15"/>
    <w:rsid w:val="00950F2D"/>
    <w:rsid w:val="009548DD"/>
    <w:rsid w:val="00955250"/>
    <w:rsid w:val="009567C3"/>
    <w:rsid w:val="009628D7"/>
    <w:rsid w:val="00962D87"/>
    <w:rsid w:val="00963AB8"/>
    <w:rsid w:val="00964EE6"/>
    <w:rsid w:val="00966E09"/>
    <w:rsid w:val="00967AFA"/>
    <w:rsid w:val="009702BE"/>
    <w:rsid w:val="00971132"/>
    <w:rsid w:val="009733B4"/>
    <w:rsid w:val="00973D24"/>
    <w:rsid w:val="009753C4"/>
    <w:rsid w:val="0097542A"/>
    <w:rsid w:val="009763DD"/>
    <w:rsid w:val="0097660C"/>
    <w:rsid w:val="0097737C"/>
    <w:rsid w:val="00980B50"/>
    <w:rsid w:val="00981470"/>
    <w:rsid w:val="00981AC6"/>
    <w:rsid w:val="00982553"/>
    <w:rsid w:val="00983231"/>
    <w:rsid w:val="00983C40"/>
    <w:rsid w:val="009849A5"/>
    <w:rsid w:val="00984C66"/>
    <w:rsid w:val="00992E75"/>
    <w:rsid w:val="009945F0"/>
    <w:rsid w:val="009A3AD7"/>
    <w:rsid w:val="009A57DF"/>
    <w:rsid w:val="009A591B"/>
    <w:rsid w:val="009B021E"/>
    <w:rsid w:val="009B0BDB"/>
    <w:rsid w:val="009B2071"/>
    <w:rsid w:val="009B4BDC"/>
    <w:rsid w:val="009B51FC"/>
    <w:rsid w:val="009C06B4"/>
    <w:rsid w:val="009C08AB"/>
    <w:rsid w:val="009C3E6E"/>
    <w:rsid w:val="009C4360"/>
    <w:rsid w:val="009C558B"/>
    <w:rsid w:val="009C732A"/>
    <w:rsid w:val="009C7D1F"/>
    <w:rsid w:val="009C7D74"/>
    <w:rsid w:val="009D227C"/>
    <w:rsid w:val="009D2E80"/>
    <w:rsid w:val="009D3D1A"/>
    <w:rsid w:val="009D4DE9"/>
    <w:rsid w:val="009D5839"/>
    <w:rsid w:val="009D63E2"/>
    <w:rsid w:val="009D69E4"/>
    <w:rsid w:val="009D6F5A"/>
    <w:rsid w:val="009E20D0"/>
    <w:rsid w:val="009E30E5"/>
    <w:rsid w:val="009E7A9E"/>
    <w:rsid w:val="009F15D4"/>
    <w:rsid w:val="009F2E94"/>
    <w:rsid w:val="009F5CCE"/>
    <w:rsid w:val="009F6960"/>
    <w:rsid w:val="009F6B7C"/>
    <w:rsid w:val="00A00662"/>
    <w:rsid w:val="00A009FD"/>
    <w:rsid w:val="00A01F17"/>
    <w:rsid w:val="00A06C29"/>
    <w:rsid w:val="00A07981"/>
    <w:rsid w:val="00A07B7D"/>
    <w:rsid w:val="00A10173"/>
    <w:rsid w:val="00A10202"/>
    <w:rsid w:val="00A10322"/>
    <w:rsid w:val="00A1087D"/>
    <w:rsid w:val="00A10F66"/>
    <w:rsid w:val="00A12D13"/>
    <w:rsid w:val="00A12EC2"/>
    <w:rsid w:val="00A157CE"/>
    <w:rsid w:val="00A172E3"/>
    <w:rsid w:val="00A20F66"/>
    <w:rsid w:val="00A214E0"/>
    <w:rsid w:val="00A21D22"/>
    <w:rsid w:val="00A24B5B"/>
    <w:rsid w:val="00A25A54"/>
    <w:rsid w:val="00A274FF"/>
    <w:rsid w:val="00A31545"/>
    <w:rsid w:val="00A3266D"/>
    <w:rsid w:val="00A3401B"/>
    <w:rsid w:val="00A34266"/>
    <w:rsid w:val="00A3722C"/>
    <w:rsid w:val="00A4071B"/>
    <w:rsid w:val="00A40A53"/>
    <w:rsid w:val="00A41DC1"/>
    <w:rsid w:val="00A436E0"/>
    <w:rsid w:val="00A44B39"/>
    <w:rsid w:val="00A45124"/>
    <w:rsid w:val="00A4714D"/>
    <w:rsid w:val="00A472BE"/>
    <w:rsid w:val="00A47451"/>
    <w:rsid w:val="00A47B69"/>
    <w:rsid w:val="00A47EE6"/>
    <w:rsid w:val="00A50AFE"/>
    <w:rsid w:val="00A50BFD"/>
    <w:rsid w:val="00A50DB4"/>
    <w:rsid w:val="00A52492"/>
    <w:rsid w:val="00A538D5"/>
    <w:rsid w:val="00A60F69"/>
    <w:rsid w:val="00A622F3"/>
    <w:rsid w:val="00A62C7D"/>
    <w:rsid w:val="00A62EB0"/>
    <w:rsid w:val="00A6426B"/>
    <w:rsid w:val="00A64C18"/>
    <w:rsid w:val="00A66826"/>
    <w:rsid w:val="00A66977"/>
    <w:rsid w:val="00A67DE6"/>
    <w:rsid w:val="00A7052A"/>
    <w:rsid w:val="00A71BC7"/>
    <w:rsid w:val="00A73145"/>
    <w:rsid w:val="00A7386F"/>
    <w:rsid w:val="00A73BD5"/>
    <w:rsid w:val="00A74469"/>
    <w:rsid w:val="00A7450A"/>
    <w:rsid w:val="00A74C7B"/>
    <w:rsid w:val="00A7647E"/>
    <w:rsid w:val="00A76E5C"/>
    <w:rsid w:val="00A77F18"/>
    <w:rsid w:val="00A80139"/>
    <w:rsid w:val="00A81C1E"/>
    <w:rsid w:val="00A82257"/>
    <w:rsid w:val="00A82D6B"/>
    <w:rsid w:val="00A850C0"/>
    <w:rsid w:val="00A85681"/>
    <w:rsid w:val="00A8758A"/>
    <w:rsid w:val="00A90A85"/>
    <w:rsid w:val="00A92D7D"/>
    <w:rsid w:val="00A93AEC"/>
    <w:rsid w:val="00A94060"/>
    <w:rsid w:val="00A9428A"/>
    <w:rsid w:val="00A94F41"/>
    <w:rsid w:val="00A967FB"/>
    <w:rsid w:val="00A96C33"/>
    <w:rsid w:val="00AA0147"/>
    <w:rsid w:val="00AA166D"/>
    <w:rsid w:val="00AA1850"/>
    <w:rsid w:val="00AA2195"/>
    <w:rsid w:val="00AA3527"/>
    <w:rsid w:val="00AA36A1"/>
    <w:rsid w:val="00AA3BBC"/>
    <w:rsid w:val="00AA548D"/>
    <w:rsid w:val="00AA6F09"/>
    <w:rsid w:val="00AA7C51"/>
    <w:rsid w:val="00AB0A64"/>
    <w:rsid w:val="00AB13E9"/>
    <w:rsid w:val="00AB46F5"/>
    <w:rsid w:val="00AB6E72"/>
    <w:rsid w:val="00AB7C56"/>
    <w:rsid w:val="00AC027F"/>
    <w:rsid w:val="00AC0F3C"/>
    <w:rsid w:val="00AC19C2"/>
    <w:rsid w:val="00AC3619"/>
    <w:rsid w:val="00AC4E31"/>
    <w:rsid w:val="00AC4E3F"/>
    <w:rsid w:val="00AC7346"/>
    <w:rsid w:val="00AC73C2"/>
    <w:rsid w:val="00AC7856"/>
    <w:rsid w:val="00AD0B14"/>
    <w:rsid w:val="00AD1216"/>
    <w:rsid w:val="00AD4372"/>
    <w:rsid w:val="00AD4B2C"/>
    <w:rsid w:val="00AD6700"/>
    <w:rsid w:val="00AD689F"/>
    <w:rsid w:val="00AE0EF1"/>
    <w:rsid w:val="00AE1C11"/>
    <w:rsid w:val="00AE23DB"/>
    <w:rsid w:val="00AE3968"/>
    <w:rsid w:val="00AE3B55"/>
    <w:rsid w:val="00AE435A"/>
    <w:rsid w:val="00AE501E"/>
    <w:rsid w:val="00AE5711"/>
    <w:rsid w:val="00AE5D67"/>
    <w:rsid w:val="00AE6ADC"/>
    <w:rsid w:val="00AE7639"/>
    <w:rsid w:val="00AF06A7"/>
    <w:rsid w:val="00AF3122"/>
    <w:rsid w:val="00AF334F"/>
    <w:rsid w:val="00AF4FD8"/>
    <w:rsid w:val="00AF5466"/>
    <w:rsid w:val="00AF75CE"/>
    <w:rsid w:val="00B02F9F"/>
    <w:rsid w:val="00B0317B"/>
    <w:rsid w:val="00B03931"/>
    <w:rsid w:val="00B055B3"/>
    <w:rsid w:val="00B10647"/>
    <w:rsid w:val="00B1109C"/>
    <w:rsid w:val="00B11C5B"/>
    <w:rsid w:val="00B166EB"/>
    <w:rsid w:val="00B20B9B"/>
    <w:rsid w:val="00B20CF1"/>
    <w:rsid w:val="00B241F0"/>
    <w:rsid w:val="00B242B4"/>
    <w:rsid w:val="00B26B1D"/>
    <w:rsid w:val="00B30329"/>
    <w:rsid w:val="00B333FE"/>
    <w:rsid w:val="00B33B18"/>
    <w:rsid w:val="00B34FEF"/>
    <w:rsid w:val="00B36064"/>
    <w:rsid w:val="00B37A58"/>
    <w:rsid w:val="00B403CD"/>
    <w:rsid w:val="00B410DA"/>
    <w:rsid w:val="00B4197E"/>
    <w:rsid w:val="00B42EE4"/>
    <w:rsid w:val="00B43735"/>
    <w:rsid w:val="00B44155"/>
    <w:rsid w:val="00B442DE"/>
    <w:rsid w:val="00B450D8"/>
    <w:rsid w:val="00B45257"/>
    <w:rsid w:val="00B46B49"/>
    <w:rsid w:val="00B46DCE"/>
    <w:rsid w:val="00B553E3"/>
    <w:rsid w:val="00B55A1B"/>
    <w:rsid w:val="00B55CE7"/>
    <w:rsid w:val="00B56C5F"/>
    <w:rsid w:val="00B56E43"/>
    <w:rsid w:val="00B56FE8"/>
    <w:rsid w:val="00B57357"/>
    <w:rsid w:val="00B60340"/>
    <w:rsid w:val="00B6065E"/>
    <w:rsid w:val="00B60775"/>
    <w:rsid w:val="00B61EF0"/>
    <w:rsid w:val="00B62FC8"/>
    <w:rsid w:val="00B63035"/>
    <w:rsid w:val="00B71222"/>
    <w:rsid w:val="00B726CA"/>
    <w:rsid w:val="00B73BBB"/>
    <w:rsid w:val="00B73E43"/>
    <w:rsid w:val="00B74E84"/>
    <w:rsid w:val="00B7764E"/>
    <w:rsid w:val="00B77C99"/>
    <w:rsid w:val="00B8092A"/>
    <w:rsid w:val="00B811A0"/>
    <w:rsid w:val="00B822BD"/>
    <w:rsid w:val="00B830E5"/>
    <w:rsid w:val="00B831CB"/>
    <w:rsid w:val="00B8629C"/>
    <w:rsid w:val="00B915F4"/>
    <w:rsid w:val="00B928D5"/>
    <w:rsid w:val="00B93CE4"/>
    <w:rsid w:val="00B97E38"/>
    <w:rsid w:val="00BA3131"/>
    <w:rsid w:val="00BA32DE"/>
    <w:rsid w:val="00BA39D6"/>
    <w:rsid w:val="00BA3A78"/>
    <w:rsid w:val="00BA55CA"/>
    <w:rsid w:val="00BA57C4"/>
    <w:rsid w:val="00BA61BA"/>
    <w:rsid w:val="00BB4E04"/>
    <w:rsid w:val="00BB56F2"/>
    <w:rsid w:val="00BB5C9D"/>
    <w:rsid w:val="00BB6341"/>
    <w:rsid w:val="00BB6C0A"/>
    <w:rsid w:val="00BC0239"/>
    <w:rsid w:val="00BC4DFD"/>
    <w:rsid w:val="00BC4E0D"/>
    <w:rsid w:val="00BD2ED4"/>
    <w:rsid w:val="00BD3A7C"/>
    <w:rsid w:val="00BD44E9"/>
    <w:rsid w:val="00BD73FB"/>
    <w:rsid w:val="00BE2DEC"/>
    <w:rsid w:val="00BE39F6"/>
    <w:rsid w:val="00BE6B51"/>
    <w:rsid w:val="00BF1161"/>
    <w:rsid w:val="00BF39C4"/>
    <w:rsid w:val="00BF3DC1"/>
    <w:rsid w:val="00BF4765"/>
    <w:rsid w:val="00BF4DB9"/>
    <w:rsid w:val="00BF511C"/>
    <w:rsid w:val="00BF5193"/>
    <w:rsid w:val="00BF6B15"/>
    <w:rsid w:val="00BF7A7E"/>
    <w:rsid w:val="00BF7B64"/>
    <w:rsid w:val="00C027A8"/>
    <w:rsid w:val="00C02988"/>
    <w:rsid w:val="00C05643"/>
    <w:rsid w:val="00C05804"/>
    <w:rsid w:val="00C05C86"/>
    <w:rsid w:val="00C06EA8"/>
    <w:rsid w:val="00C07C4F"/>
    <w:rsid w:val="00C07D2B"/>
    <w:rsid w:val="00C106F6"/>
    <w:rsid w:val="00C1320A"/>
    <w:rsid w:val="00C1339C"/>
    <w:rsid w:val="00C143B8"/>
    <w:rsid w:val="00C156B7"/>
    <w:rsid w:val="00C202B0"/>
    <w:rsid w:val="00C21232"/>
    <w:rsid w:val="00C21BE2"/>
    <w:rsid w:val="00C27AE0"/>
    <w:rsid w:val="00C311DC"/>
    <w:rsid w:val="00C32166"/>
    <w:rsid w:val="00C329EA"/>
    <w:rsid w:val="00C32C38"/>
    <w:rsid w:val="00C3482E"/>
    <w:rsid w:val="00C3610E"/>
    <w:rsid w:val="00C3671B"/>
    <w:rsid w:val="00C40340"/>
    <w:rsid w:val="00C4142A"/>
    <w:rsid w:val="00C41546"/>
    <w:rsid w:val="00C43585"/>
    <w:rsid w:val="00C4380C"/>
    <w:rsid w:val="00C47EF2"/>
    <w:rsid w:val="00C507E0"/>
    <w:rsid w:val="00C513A5"/>
    <w:rsid w:val="00C51E1E"/>
    <w:rsid w:val="00C52400"/>
    <w:rsid w:val="00C5243C"/>
    <w:rsid w:val="00C530C4"/>
    <w:rsid w:val="00C54367"/>
    <w:rsid w:val="00C56941"/>
    <w:rsid w:val="00C5791E"/>
    <w:rsid w:val="00C60369"/>
    <w:rsid w:val="00C648B5"/>
    <w:rsid w:val="00C6595D"/>
    <w:rsid w:val="00C71CC1"/>
    <w:rsid w:val="00C721CE"/>
    <w:rsid w:val="00C72F73"/>
    <w:rsid w:val="00C74F19"/>
    <w:rsid w:val="00C777FF"/>
    <w:rsid w:val="00C82930"/>
    <w:rsid w:val="00C83A0C"/>
    <w:rsid w:val="00C8480F"/>
    <w:rsid w:val="00C85D8A"/>
    <w:rsid w:val="00C87EA7"/>
    <w:rsid w:val="00C92C5D"/>
    <w:rsid w:val="00C93647"/>
    <w:rsid w:val="00C93974"/>
    <w:rsid w:val="00C947B4"/>
    <w:rsid w:val="00C95843"/>
    <w:rsid w:val="00CA1727"/>
    <w:rsid w:val="00CA1811"/>
    <w:rsid w:val="00CA5D6D"/>
    <w:rsid w:val="00CA7377"/>
    <w:rsid w:val="00CA73ED"/>
    <w:rsid w:val="00CA7A81"/>
    <w:rsid w:val="00CB4930"/>
    <w:rsid w:val="00CB6164"/>
    <w:rsid w:val="00CB6C2D"/>
    <w:rsid w:val="00CC1AC0"/>
    <w:rsid w:val="00CC404B"/>
    <w:rsid w:val="00CC478F"/>
    <w:rsid w:val="00CC528A"/>
    <w:rsid w:val="00CC5DDB"/>
    <w:rsid w:val="00CD0CA8"/>
    <w:rsid w:val="00CD2803"/>
    <w:rsid w:val="00CD2D18"/>
    <w:rsid w:val="00CD3746"/>
    <w:rsid w:val="00CD3E15"/>
    <w:rsid w:val="00CD42D5"/>
    <w:rsid w:val="00CD475E"/>
    <w:rsid w:val="00CD57F6"/>
    <w:rsid w:val="00CD5CDF"/>
    <w:rsid w:val="00CD721E"/>
    <w:rsid w:val="00CD7B1A"/>
    <w:rsid w:val="00CE1160"/>
    <w:rsid w:val="00CE1C3B"/>
    <w:rsid w:val="00CE1C5A"/>
    <w:rsid w:val="00CE248F"/>
    <w:rsid w:val="00CE712E"/>
    <w:rsid w:val="00CF2F95"/>
    <w:rsid w:val="00CF6CAE"/>
    <w:rsid w:val="00D01076"/>
    <w:rsid w:val="00D02BB9"/>
    <w:rsid w:val="00D02D5C"/>
    <w:rsid w:val="00D03096"/>
    <w:rsid w:val="00D033AB"/>
    <w:rsid w:val="00D0593F"/>
    <w:rsid w:val="00D06E2A"/>
    <w:rsid w:val="00D074E0"/>
    <w:rsid w:val="00D07951"/>
    <w:rsid w:val="00D10AAC"/>
    <w:rsid w:val="00D1179B"/>
    <w:rsid w:val="00D12974"/>
    <w:rsid w:val="00D13B31"/>
    <w:rsid w:val="00D1407D"/>
    <w:rsid w:val="00D14290"/>
    <w:rsid w:val="00D14E3A"/>
    <w:rsid w:val="00D201E1"/>
    <w:rsid w:val="00D21EDC"/>
    <w:rsid w:val="00D23BF4"/>
    <w:rsid w:val="00D24135"/>
    <w:rsid w:val="00D24A8B"/>
    <w:rsid w:val="00D2503A"/>
    <w:rsid w:val="00D26188"/>
    <w:rsid w:val="00D261F9"/>
    <w:rsid w:val="00D3069D"/>
    <w:rsid w:val="00D331D4"/>
    <w:rsid w:val="00D33571"/>
    <w:rsid w:val="00D338DF"/>
    <w:rsid w:val="00D33A5C"/>
    <w:rsid w:val="00D343ED"/>
    <w:rsid w:val="00D37AFF"/>
    <w:rsid w:val="00D402DC"/>
    <w:rsid w:val="00D4052D"/>
    <w:rsid w:val="00D4185E"/>
    <w:rsid w:val="00D45EBB"/>
    <w:rsid w:val="00D46682"/>
    <w:rsid w:val="00D46931"/>
    <w:rsid w:val="00D508A2"/>
    <w:rsid w:val="00D52144"/>
    <w:rsid w:val="00D56898"/>
    <w:rsid w:val="00D574C4"/>
    <w:rsid w:val="00D60E42"/>
    <w:rsid w:val="00D61F4A"/>
    <w:rsid w:val="00D629CB"/>
    <w:rsid w:val="00D6359B"/>
    <w:rsid w:val="00D63635"/>
    <w:rsid w:val="00D64D4C"/>
    <w:rsid w:val="00D665E1"/>
    <w:rsid w:val="00D67C19"/>
    <w:rsid w:val="00D71922"/>
    <w:rsid w:val="00D73C32"/>
    <w:rsid w:val="00D774BB"/>
    <w:rsid w:val="00D80350"/>
    <w:rsid w:val="00D82223"/>
    <w:rsid w:val="00D82665"/>
    <w:rsid w:val="00D879CD"/>
    <w:rsid w:val="00D90292"/>
    <w:rsid w:val="00D90717"/>
    <w:rsid w:val="00D912E5"/>
    <w:rsid w:val="00D920AB"/>
    <w:rsid w:val="00D92CE4"/>
    <w:rsid w:val="00D93839"/>
    <w:rsid w:val="00D95ABD"/>
    <w:rsid w:val="00DA05CF"/>
    <w:rsid w:val="00DA26A3"/>
    <w:rsid w:val="00DA33D5"/>
    <w:rsid w:val="00DA5F7F"/>
    <w:rsid w:val="00DA6357"/>
    <w:rsid w:val="00DA741E"/>
    <w:rsid w:val="00DB06DA"/>
    <w:rsid w:val="00DB2A2E"/>
    <w:rsid w:val="00DB2E10"/>
    <w:rsid w:val="00DB3D77"/>
    <w:rsid w:val="00DB4CE7"/>
    <w:rsid w:val="00DC066E"/>
    <w:rsid w:val="00DC20ED"/>
    <w:rsid w:val="00DC3274"/>
    <w:rsid w:val="00DC4301"/>
    <w:rsid w:val="00DC4DA5"/>
    <w:rsid w:val="00DC58D3"/>
    <w:rsid w:val="00DD02C7"/>
    <w:rsid w:val="00DD146E"/>
    <w:rsid w:val="00DD1E84"/>
    <w:rsid w:val="00DD4B96"/>
    <w:rsid w:val="00DD62FC"/>
    <w:rsid w:val="00DE061B"/>
    <w:rsid w:val="00DE0C77"/>
    <w:rsid w:val="00DE5385"/>
    <w:rsid w:val="00DE5A03"/>
    <w:rsid w:val="00DF1A17"/>
    <w:rsid w:val="00DF23F0"/>
    <w:rsid w:val="00DF244E"/>
    <w:rsid w:val="00DF2783"/>
    <w:rsid w:val="00DF2F69"/>
    <w:rsid w:val="00DF4DFF"/>
    <w:rsid w:val="00DF4EF1"/>
    <w:rsid w:val="00DF77DC"/>
    <w:rsid w:val="00E02AD4"/>
    <w:rsid w:val="00E044CD"/>
    <w:rsid w:val="00E04A5B"/>
    <w:rsid w:val="00E05286"/>
    <w:rsid w:val="00E0674E"/>
    <w:rsid w:val="00E0746D"/>
    <w:rsid w:val="00E07FCF"/>
    <w:rsid w:val="00E10C47"/>
    <w:rsid w:val="00E11766"/>
    <w:rsid w:val="00E131DE"/>
    <w:rsid w:val="00E13DF5"/>
    <w:rsid w:val="00E177BF"/>
    <w:rsid w:val="00E1791F"/>
    <w:rsid w:val="00E2207E"/>
    <w:rsid w:val="00E2271A"/>
    <w:rsid w:val="00E23B54"/>
    <w:rsid w:val="00E24D0A"/>
    <w:rsid w:val="00E2641D"/>
    <w:rsid w:val="00E27B03"/>
    <w:rsid w:val="00E30884"/>
    <w:rsid w:val="00E34067"/>
    <w:rsid w:val="00E374C8"/>
    <w:rsid w:val="00E422E1"/>
    <w:rsid w:val="00E43D81"/>
    <w:rsid w:val="00E44103"/>
    <w:rsid w:val="00E44BD8"/>
    <w:rsid w:val="00E44D04"/>
    <w:rsid w:val="00E44EF7"/>
    <w:rsid w:val="00E45ADD"/>
    <w:rsid w:val="00E45DBA"/>
    <w:rsid w:val="00E46C26"/>
    <w:rsid w:val="00E47D27"/>
    <w:rsid w:val="00E53239"/>
    <w:rsid w:val="00E54303"/>
    <w:rsid w:val="00E54E56"/>
    <w:rsid w:val="00E55951"/>
    <w:rsid w:val="00E55D81"/>
    <w:rsid w:val="00E560F5"/>
    <w:rsid w:val="00E56A9E"/>
    <w:rsid w:val="00E574F4"/>
    <w:rsid w:val="00E57C97"/>
    <w:rsid w:val="00E610CD"/>
    <w:rsid w:val="00E61B73"/>
    <w:rsid w:val="00E61DB2"/>
    <w:rsid w:val="00E64B37"/>
    <w:rsid w:val="00E65E7E"/>
    <w:rsid w:val="00E66769"/>
    <w:rsid w:val="00E6730C"/>
    <w:rsid w:val="00E678F9"/>
    <w:rsid w:val="00E705D2"/>
    <w:rsid w:val="00E70FB1"/>
    <w:rsid w:val="00E73424"/>
    <w:rsid w:val="00E73EB7"/>
    <w:rsid w:val="00E80DAF"/>
    <w:rsid w:val="00E80DF5"/>
    <w:rsid w:val="00E819DC"/>
    <w:rsid w:val="00E83B97"/>
    <w:rsid w:val="00E8510B"/>
    <w:rsid w:val="00E85187"/>
    <w:rsid w:val="00E86154"/>
    <w:rsid w:val="00E86C91"/>
    <w:rsid w:val="00E908FE"/>
    <w:rsid w:val="00E90CBB"/>
    <w:rsid w:val="00E90D72"/>
    <w:rsid w:val="00E91DE9"/>
    <w:rsid w:val="00E94526"/>
    <w:rsid w:val="00E95325"/>
    <w:rsid w:val="00E976C3"/>
    <w:rsid w:val="00EA15BF"/>
    <w:rsid w:val="00EA194E"/>
    <w:rsid w:val="00EA1AFF"/>
    <w:rsid w:val="00EA1DC8"/>
    <w:rsid w:val="00EA26D1"/>
    <w:rsid w:val="00EA2C48"/>
    <w:rsid w:val="00EA48F2"/>
    <w:rsid w:val="00EA5AD5"/>
    <w:rsid w:val="00EA758F"/>
    <w:rsid w:val="00EA7639"/>
    <w:rsid w:val="00EB0B7E"/>
    <w:rsid w:val="00EB26C7"/>
    <w:rsid w:val="00EB36AB"/>
    <w:rsid w:val="00EB528D"/>
    <w:rsid w:val="00EB6E98"/>
    <w:rsid w:val="00EB703D"/>
    <w:rsid w:val="00EB76D9"/>
    <w:rsid w:val="00EC2B45"/>
    <w:rsid w:val="00EC66BC"/>
    <w:rsid w:val="00EC6B99"/>
    <w:rsid w:val="00ED20A6"/>
    <w:rsid w:val="00ED313B"/>
    <w:rsid w:val="00ED7CA8"/>
    <w:rsid w:val="00EE3CD1"/>
    <w:rsid w:val="00EE586E"/>
    <w:rsid w:val="00EF05F7"/>
    <w:rsid w:val="00EF11D7"/>
    <w:rsid w:val="00EF1696"/>
    <w:rsid w:val="00EF1A55"/>
    <w:rsid w:val="00EF1AD2"/>
    <w:rsid w:val="00EF4322"/>
    <w:rsid w:val="00EF4B3F"/>
    <w:rsid w:val="00EF4C29"/>
    <w:rsid w:val="00EF500C"/>
    <w:rsid w:val="00EF5EFC"/>
    <w:rsid w:val="00EF61E5"/>
    <w:rsid w:val="00F018F2"/>
    <w:rsid w:val="00F04025"/>
    <w:rsid w:val="00F05173"/>
    <w:rsid w:val="00F1027F"/>
    <w:rsid w:val="00F12210"/>
    <w:rsid w:val="00F12B75"/>
    <w:rsid w:val="00F12F15"/>
    <w:rsid w:val="00F14738"/>
    <w:rsid w:val="00F14993"/>
    <w:rsid w:val="00F2057E"/>
    <w:rsid w:val="00F20A84"/>
    <w:rsid w:val="00F22626"/>
    <w:rsid w:val="00F23733"/>
    <w:rsid w:val="00F263C2"/>
    <w:rsid w:val="00F305A9"/>
    <w:rsid w:val="00F30616"/>
    <w:rsid w:val="00F333C8"/>
    <w:rsid w:val="00F33DFB"/>
    <w:rsid w:val="00F351CA"/>
    <w:rsid w:val="00F36256"/>
    <w:rsid w:val="00F3657C"/>
    <w:rsid w:val="00F40BF5"/>
    <w:rsid w:val="00F42F7C"/>
    <w:rsid w:val="00F43F03"/>
    <w:rsid w:val="00F44A78"/>
    <w:rsid w:val="00F45314"/>
    <w:rsid w:val="00F45BF3"/>
    <w:rsid w:val="00F460A3"/>
    <w:rsid w:val="00F47852"/>
    <w:rsid w:val="00F47E7F"/>
    <w:rsid w:val="00F5309B"/>
    <w:rsid w:val="00F53D3C"/>
    <w:rsid w:val="00F54225"/>
    <w:rsid w:val="00F544FE"/>
    <w:rsid w:val="00F60927"/>
    <w:rsid w:val="00F60C6B"/>
    <w:rsid w:val="00F618D4"/>
    <w:rsid w:val="00F623BD"/>
    <w:rsid w:val="00F6512C"/>
    <w:rsid w:val="00F67CAD"/>
    <w:rsid w:val="00F72228"/>
    <w:rsid w:val="00F738F3"/>
    <w:rsid w:val="00F73ACC"/>
    <w:rsid w:val="00F73DD1"/>
    <w:rsid w:val="00F75376"/>
    <w:rsid w:val="00F775A2"/>
    <w:rsid w:val="00F77C9B"/>
    <w:rsid w:val="00F80DBC"/>
    <w:rsid w:val="00F81431"/>
    <w:rsid w:val="00F8290D"/>
    <w:rsid w:val="00F85429"/>
    <w:rsid w:val="00F85C87"/>
    <w:rsid w:val="00F85CB7"/>
    <w:rsid w:val="00F872E7"/>
    <w:rsid w:val="00F92D10"/>
    <w:rsid w:val="00F934D4"/>
    <w:rsid w:val="00F94A16"/>
    <w:rsid w:val="00F94B01"/>
    <w:rsid w:val="00F95B09"/>
    <w:rsid w:val="00F9688C"/>
    <w:rsid w:val="00F9695F"/>
    <w:rsid w:val="00FA4167"/>
    <w:rsid w:val="00FA43BB"/>
    <w:rsid w:val="00FA4889"/>
    <w:rsid w:val="00FA676E"/>
    <w:rsid w:val="00FA6D0D"/>
    <w:rsid w:val="00FA78CE"/>
    <w:rsid w:val="00FA7E1C"/>
    <w:rsid w:val="00FB0CFB"/>
    <w:rsid w:val="00FB5836"/>
    <w:rsid w:val="00FB5A56"/>
    <w:rsid w:val="00FB61BB"/>
    <w:rsid w:val="00FB6595"/>
    <w:rsid w:val="00FB66E1"/>
    <w:rsid w:val="00FC05BE"/>
    <w:rsid w:val="00FC0E92"/>
    <w:rsid w:val="00FC300F"/>
    <w:rsid w:val="00FC4C80"/>
    <w:rsid w:val="00FC53E0"/>
    <w:rsid w:val="00FC5F69"/>
    <w:rsid w:val="00FC6095"/>
    <w:rsid w:val="00FC7D95"/>
    <w:rsid w:val="00FD00E9"/>
    <w:rsid w:val="00FD0A59"/>
    <w:rsid w:val="00FD1437"/>
    <w:rsid w:val="00FD32FC"/>
    <w:rsid w:val="00FD5AB3"/>
    <w:rsid w:val="00FD5B0C"/>
    <w:rsid w:val="00FD7124"/>
    <w:rsid w:val="00FD7A34"/>
    <w:rsid w:val="00FE1660"/>
    <w:rsid w:val="00FE1C11"/>
    <w:rsid w:val="00FE2172"/>
    <w:rsid w:val="00FE4BA8"/>
    <w:rsid w:val="00FE4D1B"/>
    <w:rsid w:val="00FE6CFC"/>
    <w:rsid w:val="00FE7C12"/>
    <w:rsid w:val="00FF3175"/>
    <w:rsid w:val="00FF44C7"/>
    <w:rsid w:val="00FF45CD"/>
    <w:rsid w:val="00FF5806"/>
    <w:rsid w:val="00FF5840"/>
    <w:rsid w:val="00FF6824"/>
    <w:rsid w:val="00FF7434"/>
    <w:rsid w:val="00F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D3D8CF"/>
  <w14:defaultImageDpi w14:val="32767"/>
  <w15:chartTrackingRefBased/>
  <w15:docId w15:val="{6158B753-BC19-4FF7-A73D-843A3BDD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2AD4"/>
    <w:pPr>
      <w:keepNext/>
      <w:numPr>
        <w:numId w:val="28"/>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2AD4"/>
    <w:pPr>
      <w:keepNext/>
      <w:numPr>
        <w:ilvl w:val="1"/>
        <w:numId w:val="28"/>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25A54"/>
    <w:pPr>
      <w:keepNext/>
      <w:numPr>
        <w:ilvl w:val="2"/>
        <w:numId w:val="28"/>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25A54"/>
    <w:pPr>
      <w:keepNext/>
      <w:numPr>
        <w:ilvl w:val="3"/>
        <w:numId w:val="28"/>
      </w:numPr>
      <w:outlineLvl w:val="3"/>
    </w:pPr>
    <w:rPr>
      <w:b/>
      <w:bCs/>
    </w:rPr>
  </w:style>
  <w:style w:type="paragraph" w:styleId="5">
    <w:name w:val="heading 5"/>
    <w:basedOn w:val="a"/>
    <w:next w:val="a"/>
    <w:link w:val="50"/>
    <w:uiPriority w:val="9"/>
    <w:semiHidden/>
    <w:unhideWhenUsed/>
    <w:qFormat/>
    <w:rsid w:val="00A25A54"/>
    <w:pPr>
      <w:keepNext/>
      <w:numPr>
        <w:ilvl w:val="4"/>
        <w:numId w:val="28"/>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25A54"/>
    <w:pPr>
      <w:keepNext/>
      <w:numPr>
        <w:ilvl w:val="5"/>
        <w:numId w:val="28"/>
      </w:numPr>
      <w:outlineLvl w:val="5"/>
    </w:pPr>
    <w:rPr>
      <w:b/>
      <w:bCs/>
    </w:rPr>
  </w:style>
  <w:style w:type="paragraph" w:styleId="7">
    <w:name w:val="heading 7"/>
    <w:basedOn w:val="a"/>
    <w:next w:val="a"/>
    <w:link w:val="70"/>
    <w:uiPriority w:val="9"/>
    <w:semiHidden/>
    <w:unhideWhenUsed/>
    <w:qFormat/>
    <w:rsid w:val="00A25A54"/>
    <w:pPr>
      <w:keepNext/>
      <w:numPr>
        <w:ilvl w:val="6"/>
        <w:numId w:val="28"/>
      </w:numPr>
      <w:outlineLvl w:val="6"/>
    </w:pPr>
  </w:style>
  <w:style w:type="paragraph" w:styleId="8">
    <w:name w:val="heading 8"/>
    <w:basedOn w:val="a"/>
    <w:next w:val="a"/>
    <w:link w:val="80"/>
    <w:uiPriority w:val="9"/>
    <w:semiHidden/>
    <w:unhideWhenUsed/>
    <w:qFormat/>
    <w:rsid w:val="00A25A54"/>
    <w:pPr>
      <w:keepNext/>
      <w:numPr>
        <w:ilvl w:val="7"/>
        <w:numId w:val="28"/>
      </w:numPr>
      <w:outlineLvl w:val="7"/>
    </w:pPr>
  </w:style>
  <w:style w:type="paragraph" w:styleId="9">
    <w:name w:val="heading 9"/>
    <w:basedOn w:val="a"/>
    <w:next w:val="a"/>
    <w:link w:val="90"/>
    <w:uiPriority w:val="9"/>
    <w:semiHidden/>
    <w:unhideWhenUsed/>
    <w:qFormat/>
    <w:rsid w:val="00A25A54"/>
    <w:pPr>
      <w:keepNext/>
      <w:numPr>
        <w:ilvl w:val="8"/>
        <w:numId w:val="2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D75"/>
    <w:pPr>
      <w:tabs>
        <w:tab w:val="center" w:pos="4252"/>
        <w:tab w:val="right" w:pos="8504"/>
      </w:tabs>
      <w:snapToGrid w:val="0"/>
    </w:pPr>
  </w:style>
  <w:style w:type="character" w:customStyle="1" w:styleId="a4">
    <w:name w:val="ヘッダー (文字)"/>
    <w:basedOn w:val="a0"/>
    <w:link w:val="a3"/>
    <w:uiPriority w:val="99"/>
    <w:rsid w:val="00076D75"/>
  </w:style>
  <w:style w:type="paragraph" w:styleId="a5">
    <w:name w:val="footer"/>
    <w:basedOn w:val="a"/>
    <w:link w:val="a6"/>
    <w:uiPriority w:val="99"/>
    <w:unhideWhenUsed/>
    <w:rsid w:val="00076D75"/>
    <w:pPr>
      <w:tabs>
        <w:tab w:val="center" w:pos="4252"/>
        <w:tab w:val="right" w:pos="8504"/>
      </w:tabs>
      <w:snapToGrid w:val="0"/>
    </w:pPr>
  </w:style>
  <w:style w:type="character" w:customStyle="1" w:styleId="a6">
    <w:name w:val="フッター (文字)"/>
    <w:basedOn w:val="a0"/>
    <w:link w:val="a5"/>
    <w:uiPriority w:val="99"/>
    <w:rsid w:val="00076D75"/>
  </w:style>
  <w:style w:type="paragraph" w:styleId="a7">
    <w:name w:val="Balloon Text"/>
    <w:basedOn w:val="a"/>
    <w:link w:val="a8"/>
    <w:uiPriority w:val="99"/>
    <w:semiHidden/>
    <w:unhideWhenUsed/>
    <w:rsid w:val="00E976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76C3"/>
    <w:rPr>
      <w:rFonts w:asciiTheme="majorHAnsi" w:eastAsiaTheme="majorEastAsia" w:hAnsiTheme="majorHAnsi" w:cstheme="majorBidi"/>
      <w:sz w:val="18"/>
      <w:szCs w:val="18"/>
    </w:rPr>
  </w:style>
  <w:style w:type="character" w:customStyle="1" w:styleId="10">
    <w:name w:val="見出し 1 (文字)"/>
    <w:basedOn w:val="a0"/>
    <w:link w:val="1"/>
    <w:uiPriority w:val="9"/>
    <w:rsid w:val="00E02AD4"/>
    <w:rPr>
      <w:rFonts w:asciiTheme="majorHAnsi" w:eastAsiaTheme="majorEastAsia" w:hAnsiTheme="majorHAnsi" w:cstheme="majorBidi"/>
      <w:sz w:val="24"/>
      <w:szCs w:val="24"/>
    </w:rPr>
  </w:style>
  <w:style w:type="character" w:styleId="a9">
    <w:name w:val="Strong"/>
    <w:basedOn w:val="a0"/>
    <w:uiPriority w:val="22"/>
    <w:qFormat/>
    <w:rsid w:val="00E02AD4"/>
    <w:rPr>
      <w:b/>
      <w:bCs/>
    </w:rPr>
  </w:style>
  <w:style w:type="paragraph" w:styleId="aa">
    <w:name w:val="TOC Heading"/>
    <w:basedOn w:val="1"/>
    <w:next w:val="a"/>
    <w:uiPriority w:val="39"/>
    <w:unhideWhenUsed/>
    <w:qFormat/>
    <w:rsid w:val="00E02AD4"/>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B830E5"/>
    <w:pPr>
      <w:tabs>
        <w:tab w:val="right" w:leader="dot" w:pos="5320"/>
      </w:tabs>
    </w:pPr>
  </w:style>
  <w:style w:type="character" w:styleId="ab">
    <w:name w:val="Hyperlink"/>
    <w:basedOn w:val="a0"/>
    <w:uiPriority w:val="99"/>
    <w:unhideWhenUsed/>
    <w:rsid w:val="00E02AD4"/>
    <w:rPr>
      <w:color w:val="0563C1" w:themeColor="hyperlink"/>
      <w:u w:val="single"/>
    </w:rPr>
  </w:style>
  <w:style w:type="paragraph" w:styleId="21">
    <w:name w:val="toc 2"/>
    <w:basedOn w:val="a"/>
    <w:next w:val="a"/>
    <w:autoRedefine/>
    <w:uiPriority w:val="39"/>
    <w:unhideWhenUsed/>
    <w:rsid w:val="00E02AD4"/>
    <w:pPr>
      <w:widowControl/>
      <w:spacing w:after="100" w:line="259" w:lineRule="auto"/>
      <w:ind w:left="220"/>
      <w:jc w:val="left"/>
    </w:pPr>
    <w:rPr>
      <w:rFonts w:cs="Times New Roman"/>
      <w:kern w:val="0"/>
      <w:sz w:val="22"/>
    </w:rPr>
  </w:style>
  <w:style w:type="paragraph" w:styleId="31">
    <w:name w:val="toc 3"/>
    <w:basedOn w:val="a"/>
    <w:next w:val="a"/>
    <w:autoRedefine/>
    <w:uiPriority w:val="39"/>
    <w:unhideWhenUsed/>
    <w:rsid w:val="00E02AD4"/>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rsid w:val="00E02AD4"/>
    <w:rPr>
      <w:rFonts w:asciiTheme="majorHAnsi" w:eastAsiaTheme="majorEastAsia" w:hAnsiTheme="majorHAnsi" w:cstheme="majorBidi"/>
    </w:rPr>
  </w:style>
  <w:style w:type="table" w:styleId="ac">
    <w:name w:val="Table Grid"/>
    <w:basedOn w:val="a1"/>
    <w:uiPriority w:val="39"/>
    <w:rsid w:val="001B3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B3941"/>
    <w:pPr>
      <w:ind w:leftChars="400" w:left="840"/>
    </w:pPr>
  </w:style>
  <w:style w:type="paragraph" w:styleId="ae">
    <w:name w:val="caption"/>
    <w:basedOn w:val="a"/>
    <w:next w:val="a"/>
    <w:uiPriority w:val="35"/>
    <w:unhideWhenUsed/>
    <w:qFormat/>
    <w:rsid w:val="00D774BB"/>
    <w:rPr>
      <w:b/>
      <w:bCs/>
      <w:szCs w:val="21"/>
    </w:rPr>
  </w:style>
  <w:style w:type="character" w:customStyle="1" w:styleId="30">
    <w:name w:val="見出し 3 (文字)"/>
    <w:basedOn w:val="a0"/>
    <w:link w:val="3"/>
    <w:uiPriority w:val="9"/>
    <w:semiHidden/>
    <w:rsid w:val="00A25A54"/>
    <w:rPr>
      <w:rFonts w:asciiTheme="majorHAnsi" w:eastAsiaTheme="majorEastAsia" w:hAnsiTheme="majorHAnsi" w:cstheme="majorBidi"/>
    </w:rPr>
  </w:style>
  <w:style w:type="character" w:customStyle="1" w:styleId="40">
    <w:name w:val="見出し 4 (文字)"/>
    <w:basedOn w:val="a0"/>
    <w:link w:val="4"/>
    <w:uiPriority w:val="9"/>
    <w:semiHidden/>
    <w:rsid w:val="00A25A54"/>
    <w:rPr>
      <w:b/>
      <w:bCs/>
    </w:rPr>
  </w:style>
  <w:style w:type="character" w:customStyle="1" w:styleId="50">
    <w:name w:val="見出し 5 (文字)"/>
    <w:basedOn w:val="a0"/>
    <w:link w:val="5"/>
    <w:uiPriority w:val="9"/>
    <w:semiHidden/>
    <w:rsid w:val="00A25A54"/>
    <w:rPr>
      <w:rFonts w:asciiTheme="majorHAnsi" w:eastAsiaTheme="majorEastAsia" w:hAnsiTheme="majorHAnsi" w:cstheme="majorBidi"/>
    </w:rPr>
  </w:style>
  <w:style w:type="character" w:customStyle="1" w:styleId="60">
    <w:name w:val="見出し 6 (文字)"/>
    <w:basedOn w:val="a0"/>
    <w:link w:val="6"/>
    <w:uiPriority w:val="9"/>
    <w:semiHidden/>
    <w:rsid w:val="00A25A54"/>
    <w:rPr>
      <w:b/>
      <w:bCs/>
    </w:rPr>
  </w:style>
  <w:style w:type="character" w:customStyle="1" w:styleId="70">
    <w:name w:val="見出し 7 (文字)"/>
    <w:basedOn w:val="a0"/>
    <w:link w:val="7"/>
    <w:uiPriority w:val="9"/>
    <w:semiHidden/>
    <w:rsid w:val="00A25A54"/>
  </w:style>
  <w:style w:type="character" w:customStyle="1" w:styleId="80">
    <w:name w:val="見出し 8 (文字)"/>
    <w:basedOn w:val="a0"/>
    <w:link w:val="8"/>
    <w:uiPriority w:val="9"/>
    <w:semiHidden/>
    <w:rsid w:val="00A25A54"/>
  </w:style>
  <w:style w:type="character" w:customStyle="1" w:styleId="90">
    <w:name w:val="見出し 9 (文字)"/>
    <w:basedOn w:val="a0"/>
    <w:link w:val="9"/>
    <w:uiPriority w:val="9"/>
    <w:semiHidden/>
    <w:rsid w:val="00A25A54"/>
  </w:style>
  <w:style w:type="character" w:styleId="af">
    <w:name w:val="Unresolved Mention"/>
    <w:basedOn w:val="a0"/>
    <w:uiPriority w:val="99"/>
    <w:semiHidden/>
    <w:unhideWhenUsed/>
    <w:rsid w:val="00886423"/>
    <w:rPr>
      <w:color w:val="605E5C"/>
      <w:shd w:val="clear" w:color="auto" w:fill="E1DFDD"/>
    </w:rPr>
  </w:style>
  <w:style w:type="paragraph" w:styleId="af0">
    <w:name w:val="footnote text"/>
    <w:basedOn w:val="a"/>
    <w:link w:val="af1"/>
    <w:uiPriority w:val="99"/>
    <w:semiHidden/>
    <w:unhideWhenUsed/>
    <w:rsid w:val="006C7762"/>
    <w:pPr>
      <w:snapToGrid w:val="0"/>
      <w:jc w:val="left"/>
    </w:pPr>
  </w:style>
  <w:style w:type="character" w:customStyle="1" w:styleId="af1">
    <w:name w:val="脚注文字列 (文字)"/>
    <w:basedOn w:val="a0"/>
    <w:link w:val="af0"/>
    <w:uiPriority w:val="99"/>
    <w:semiHidden/>
    <w:rsid w:val="006C7762"/>
  </w:style>
  <w:style w:type="character" w:styleId="af2">
    <w:name w:val="footnote reference"/>
    <w:basedOn w:val="a0"/>
    <w:uiPriority w:val="99"/>
    <w:semiHidden/>
    <w:unhideWhenUsed/>
    <w:rsid w:val="006C7762"/>
    <w:rPr>
      <w:vertAlign w:val="superscript"/>
    </w:rPr>
  </w:style>
  <w:style w:type="paragraph" w:styleId="af3">
    <w:name w:val="endnote text"/>
    <w:basedOn w:val="a"/>
    <w:link w:val="af4"/>
    <w:uiPriority w:val="99"/>
    <w:semiHidden/>
    <w:unhideWhenUsed/>
    <w:rsid w:val="001E0DBB"/>
    <w:pPr>
      <w:snapToGrid w:val="0"/>
      <w:jc w:val="left"/>
    </w:pPr>
  </w:style>
  <w:style w:type="character" w:customStyle="1" w:styleId="af4">
    <w:name w:val="文末脚注文字列 (文字)"/>
    <w:basedOn w:val="a0"/>
    <w:link w:val="af3"/>
    <w:uiPriority w:val="99"/>
    <w:semiHidden/>
    <w:rsid w:val="001E0DBB"/>
  </w:style>
  <w:style w:type="character" w:styleId="af5">
    <w:name w:val="endnote reference"/>
    <w:basedOn w:val="a0"/>
    <w:uiPriority w:val="99"/>
    <w:semiHidden/>
    <w:unhideWhenUsed/>
    <w:rsid w:val="001E0D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3801">
      <w:bodyDiv w:val="1"/>
      <w:marLeft w:val="0"/>
      <w:marRight w:val="0"/>
      <w:marTop w:val="0"/>
      <w:marBottom w:val="0"/>
      <w:divBdr>
        <w:top w:val="none" w:sz="0" w:space="0" w:color="auto"/>
        <w:left w:val="none" w:sz="0" w:space="0" w:color="auto"/>
        <w:bottom w:val="none" w:sz="0" w:space="0" w:color="auto"/>
        <w:right w:val="none" w:sz="0" w:space="0" w:color="auto"/>
      </w:divBdr>
    </w:div>
    <w:div w:id="657072233">
      <w:bodyDiv w:val="1"/>
      <w:marLeft w:val="0"/>
      <w:marRight w:val="0"/>
      <w:marTop w:val="0"/>
      <w:marBottom w:val="0"/>
      <w:divBdr>
        <w:top w:val="none" w:sz="0" w:space="0" w:color="auto"/>
        <w:left w:val="none" w:sz="0" w:space="0" w:color="auto"/>
        <w:bottom w:val="none" w:sz="0" w:space="0" w:color="auto"/>
        <w:right w:val="none" w:sz="0" w:space="0" w:color="auto"/>
      </w:divBdr>
    </w:div>
    <w:div w:id="1069377070">
      <w:bodyDiv w:val="1"/>
      <w:marLeft w:val="0"/>
      <w:marRight w:val="0"/>
      <w:marTop w:val="0"/>
      <w:marBottom w:val="0"/>
      <w:divBdr>
        <w:top w:val="none" w:sz="0" w:space="0" w:color="auto"/>
        <w:left w:val="none" w:sz="0" w:space="0" w:color="auto"/>
        <w:bottom w:val="none" w:sz="0" w:space="0" w:color="auto"/>
        <w:right w:val="none" w:sz="0" w:space="0" w:color="auto"/>
      </w:divBdr>
    </w:div>
    <w:div w:id="1757357179">
      <w:bodyDiv w:val="1"/>
      <w:marLeft w:val="0"/>
      <w:marRight w:val="0"/>
      <w:marTop w:val="0"/>
      <w:marBottom w:val="0"/>
      <w:divBdr>
        <w:top w:val="none" w:sz="0" w:space="0" w:color="auto"/>
        <w:left w:val="none" w:sz="0" w:space="0" w:color="auto"/>
        <w:bottom w:val="none" w:sz="0" w:space="0" w:color="auto"/>
        <w:right w:val="none" w:sz="0" w:space="0" w:color="auto"/>
      </w:divBdr>
    </w:div>
    <w:div w:id="20571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1A33-5BBF-4D36-AE6C-72504A06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竹下</dc:creator>
  <cp:keywords/>
  <dc:description/>
  <cp:lastModifiedBy>浩 竹下</cp:lastModifiedBy>
  <cp:revision>3</cp:revision>
  <cp:lastPrinted>2022-01-04T02:14:00Z</cp:lastPrinted>
  <dcterms:created xsi:type="dcterms:W3CDTF">2022-05-23T00:42:00Z</dcterms:created>
  <dcterms:modified xsi:type="dcterms:W3CDTF">2022-05-23T00:43:00Z</dcterms:modified>
</cp:coreProperties>
</file>